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F" w:rsidRPr="007965AA" w:rsidRDefault="00376431" w:rsidP="0037643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7965AA">
        <w:rPr>
          <w:rFonts w:ascii="Comic Sans MS" w:hAnsi="Comic Sans MS"/>
          <w:sz w:val="36"/>
          <w:szCs w:val="36"/>
          <w:u w:val="single"/>
        </w:rPr>
        <w:t>Word of the Day</w:t>
      </w:r>
    </w:p>
    <w:p w:rsidR="009D0EDF" w:rsidRDefault="006F0B97" w:rsidP="0023619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Monday</w:t>
      </w:r>
      <w:r w:rsidR="00D23960">
        <w:rPr>
          <w:rFonts w:ascii="Comic Sans MS" w:hAnsi="Comic Sans MS"/>
          <w:sz w:val="36"/>
          <w:szCs w:val="36"/>
          <w:u w:val="single"/>
        </w:rPr>
        <w:t xml:space="preserve"> </w:t>
      </w:r>
      <w:r w:rsidR="00175CA1">
        <w:rPr>
          <w:rFonts w:ascii="Comic Sans MS" w:hAnsi="Comic Sans MS"/>
          <w:sz w:val="36"/>
          <w:szCs w:val="36"/>
          <w:u w:val="single"/>
        </w:rPr>
        <w:t>2</w:t>
      </w:r>
      <w:r w:rsidR="00C9207D">
        <w:rPr>
          <w:rFonts w:ascii="Comic Sans MS" w:hAnsi="Comic Sans MS"/>
          <w:sz w:val="36"/>
          <w:szCs w:val="36"/>
          <w:u w:val="single"/>
        </w:rPr>
        <w:t>9</w:t>
      </w:r>
      <w:r w:rsidR="00C9207D" w:rsidRPr="00C9207D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 w:rsidR="00175CA1">
        <w:rPr>
          <w:rFonts w:ascii="Comic Sans MS" w:hAnsi="Comic Sans MS"/>
          <w:sz w:val="36"/>
          <w:szCs w:val="36"/>
          <w:u w:val="single"/>
          <w:vertAlign w:val="superscript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>June</w:t>
      </w:r>
      <w:r w:rsidR="009D0EDF" w:rsidRPr="007965AA">
        <w:rPr>
          <w:rFonts w:ascii="Comic Sans MS" w:hAnsi="Comic Sans MS"/>
          <w:sz w:val="36"/>
          <w:szCs w:val="36"/>
          <w:u w:val="single"/>
        </w:rPr>
        <w:t xml:space="preserve"> 2020</w:t>
      </w:r>
    </w:p>
    <w:p w:rsidR="007B7326" w:rsidRPr="00103BA3" w:rsidRDefault="00103BA3" w:rsidP="0023619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4544059" cy="5077534"/>
            <wp:effectExtent l="0" t="317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120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44059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960" w:rsidRDefault="00D23960" w:rsidP="007C7709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</w:p>
    <w:p w:rsidR="00D23960" w:rsidRDefault="00F222F5" w:rsidP="00D65362">
      <w:pPr>
        <w:rPr>
          <w:rFonts w:ascii="Comic Sans MS" w:hAnsi="Comic Sans MS"/>
          <w:sz w:val="28"/>
          <w:szCs w:val="28"/>
          <w:u w:val="single"/>
        </w:rPr>
      </w:pPr>
      <w:r w:rsidRPr="00F222F5">
        <w:rPr>
          <w:rFonts w:ascii="Comic Sans MS" w:hAnsi="Comic Sans MS"/>
          <w:sz w:val="28"/>
          <w:szCs w:val="28"/>
          <w:u w:val="single"/>
        </w:rPr>
        <w:t>Definition:</w:t>
      </w:r>
    </w:p>
    <w:p w:rsidR="00F03327" w:rsidRPr="00F03327" w:rsidRDefault="00F03327" w:rsidP="00D653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Fill your lungs with air and let it out again and again.  “She felt a bit worried so she breathed deeply to help calm herself down.”</w:t>
      </w:r>
    </w:p>
    <w:p w:rsidR="00782CC3" w:rsidRDefault="001A1487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  <w:u w:val="single"/>
        </w:rPr>
      </w:pPr>
      <w:r w:rsidRPr="001A1487">
        <w:rPr>
          <w:rFonts w:ascii="Comic Sans MS" w:hAnsi="Comic Sans MS"/>
          <w:sz w:val="28"/>
          <w:u w:val="single"/>
        </w:rPr>
        <w:t xml:space="preserve">Challenge: </w:t>
      </w:r>
    </w:p>
    <w:p w:rsidR="00477B9B" w:rsidRDefault="00477B9B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  <w:u w:val="single"/>
        </w:rPr>
      </w:pPr>
    </w:p>
    <w:p w:rsidR="00477B9B" w:rsidRPr="00477B9B" w:rsidRDefault="00E0449F" w:rsidP="007965A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When you feel a bit worried you can practise your slow, deep breathing.  Can you breathe in for the count of 5 and breathe out for the count of 5? Once you get really good at slow, deep breathing you can breathe in for the count of 6! 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</w:t>
      </w:r>
    </w:p>
    <w:sectPr w:rsidR="00477B9B" w:rsidRPr="00477B9B" w:rsidSect="00FF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1"/>
    <w:rsid w:val="00027B0A"/>
    <w:rsid w:val="00072683"/>
    <w:rsid w:val="000874E1"/>
    <w:rsid w:val="000B631F"/>
    <w:rsid w:val="000B6CB3"/>
    <w:rsid w:val="00103BA3"/>
    <w:rsid w:val="00170BFA"/>
    <w:rsid w:val="00175CA1"/>
    <w:rsid w:val="001A1487"/>
    <w:rsid w:val="001E6FF2"/>
    <w:rsid w:val="001F2881"/>
    <w:rsid w:val="002244AF"/>
    <w:rsid w:val="0023619C"/>
    <w:rsid w:val="00280864"/>
    <w:rsid w:val="002C57F6"/>
    <w:rsid w:val="002C609F"/>
    <w:rsid w:val="002D2414"/>
    <w:rsid w:val="00307148"/>
    <w:rsid w:val="0032324D"/>
    <w:rsid w:val="00376431"/>
    <w:rsid w:val="00385C5E"/>
    <w:rsid w:val="003A5155"/>
    <w:rsid w:val="003D1D87"/>
    <w:rsid w:val="003D6E14"/>
    <w:rsid w:val="003F18C1"/>
    <w:rsid w:val="004200D2"/>
    <w:rsid w:val="00477B9B"/>
    <w:rsid w:val="004B0C8E"/>
    <w:rsid w:val="004F56FA"/>
    <w:rsid w:val="005102DD"/>
    <w:rsid w:val="00570C9B"/>
    <w:rsid w:val="005A0029"/>
    <w:rsid w:val="005D2A8B"/>
    <w:rsid w:val="00601206"/>
    <w:rsid w:val="00652666"/>
    <w:rsid w:val="00662C26"/>
    <w:rsid w:val="00673519"/>
    <w:rsid w:val="006B1322"/>
    <w:rsid w:val="006E1E7B"/>
    <w:rsid w:val="006F0B97"/>
    <w:rsid w:val="006F2A21"/>
    <w:rsid w:val="0077683C"/>
    <w:rsid w:val="00782B05"/>
    <w:rsid w:val="00782CC3"/>
    <w:rsid w:val="00794601"/>
    <w:rsid w:val="007965AA"/>
    <w:rsid w:val="0079675E"/>
    <w:rsid w:val="007B7326"/>
    <w:rsid w:val="007C3CB3"/>
    <w:rsid w:val="007C7709"/>
    <w:rsid w:val="00803493"/>
    <w:rsid w:val="00807F92"/>
    <w:rsid w:val="00883460"/>
    <w:rsid w:val="008E1E6D"/>
    <w:rsid w:val="009550BF"/>
    <w:rsid w:val="009552A5"/>
    <w:rsid w:val="009845D1"/>
    <w:rsid w:val="009A48DC"/>
    <w:rsid w:val="009C63D1"/>
    <w:rsid w:val="009D0EDF"/>
    <w:rsid w:val="00A24B86"/>
    <w:rsid w:val="00A924DF"/>
    <w:rsid w:val="00AB0609"/>
    <w:rsid w:val="00AB6A32"/>
    <w:rsid w:val="00AC70F3"/>
    <w:rsid w:val="00B6188D"/>
    <w:rsid w:val="00B81392"/>
    <w:rsid w:val="00C662A0"/>
    <w:rsid w:val="00C9207D"/>
    <w:rsid w:val="00CE4A16"/>
    <w:rsid w:val="00D23960"/>
    <w:rsid w:val="00D25C4B"/>
    <w:rsid w:val="00D42EAB"/>
    <w:rsid w:val="00D65362"/>
    <w:rsid w:val="00DE4E65"/>
    <w:rsid w:val="00DE6657"/>
    <w:rsid w:val="00E0449F"/>
    <w:rsid w:val="00E11EAF"/>
    <w:rsid w:val="00EA0862"/>
    <w:rsid w:val="00EA1C52"/>
    <w:rsid w:val="00EC5806"/>
    <w:rsid w:val="00EF1EB3"/>
    <w:rsid w:val="00EF26AD"/>
    <w:rsid w:val="00F03327"/>
    <w:rsid w:val="00F222F5"/>
    <w:rsid w:val="00F36B4C"/>
    <w:rsid w:val="00F50DF1"/>
    <w:rsid w:val="00F91497"/>
    <w:rsid w:val="00FD70F2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2135"/>
  <w15:chartTrackingRefBased/>
  <w15:docId w15:val="{B73B3D0A-07EC-4AC0-ADDD-6E1CBCE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E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Davy</dc:creator>
  <cp:keywords/>
  <dc:description/>
  <cp:lastModifiedBy>Sarah Davy</cp:lastModifiedBy>
  <cp:revision>6</cp:revision>
  <cp:lastPrinted>2020-05-04T16:37:00Z</cp:lastPrinted>
  <dcterms:created xsi:type="dcterms:W3CDTF">2020-06-25T10:24:00Z</dcterms:created>
  <dcterms:modified xsi:type="dcterms:W3CDTF">2020-06-25T10:33:00Z</dcterms:modified>
</cp:coreProperties>
</file>