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1F" w:rsidRPr="007965AA" w:rsidRDefault="00376431" w:rsidP="00376431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7965AA">
        <w:rPr>
          <w:rFonts w:ascii="Comic Sans MS" w:hAnsi="Comic Sans MS"/>
          <w:sz w:val="36"/>
          <w:szCs w:val="36"/>
          <w:u w:val="single"/>
        </w:rPr>
        <w:t>Word of the Day</w:t>
      </w:r>
    </w:p>
    <w:p w:rsidR="009D0EDF" w:rsidRDefault="006F0B97" w:rsidP="0023619C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Monday</w:t>
      </w:r>
      <w:r w:rsidR="00D23960">
        <w:rPr>
          <w:rFonts w:ascii="Comic Sans MS" w:hAnsi="Comic Sans MS"/>
          <w:sz w:val="36"/>
          <w:szCs w:val="36"/>
          <w:u w:val="single"/>
        </w:rPr>
        <w:t xml:space="preserve"> </w:t>
      </w:r>
      <w:r w:rsidR="00175CA1">
        <w:rPr>
          <w:rFonts w:ascii="Comic Sans MS" w:hAnsi="Comic Sans MS"/>
          <w:sz w:val="36"/>
          <w:szCs w:val="36"/>
          <w:u w:val="single"/>
        </w:rPr>
        <w:t>22</w:t>
      </w:r>
      <w:r w:rsidR="00175CA1">
        <w:rPr>
          <w:rFonts w:ascii="Comic Sans MS" w:hAnsi="Comic Sans MS"/>
          <w:sz w:val="36"/>
          <w:szCs w:val="36"/>
          <w:u w:val="single"/>
          <w:vertAlign w:val="superscript"/>
        </w:rPr>
        <w:t xml:space="preserve">nd </w:t>
      </w:r>
      <w:r>
        <w:rPr>
          <w:rFonts w:ascii="Comic Sans MS" w:hAnsi="Comic Sans MS"/>
          <w:sz w:val="36"/>
          <w:szCs w:val="36"/>
          <w:u w:val="single"/>
        </w:rPr>
        <w:t>June</w:t>
      </w:r>
      <w:r w:rsidR="009D0EDF" w:rsidRPr="007965AA">
        <w:rPr>
          <w:rFonts w:ascii="Comic Sans MS" w:hAnsi="Comic Sans MS"/>
          <w:sz w:val="36"/>
          <w:szCs w:val="36"/>
          <w:u w:val="single"/>
        </w:rPr>
        <w:t xml:space="preserve"> 2020</w:t>
      </w:r>
    </w:p>
    <w:p w:rsidR="007B7326" w:rsidRPr="007965AA" w:rsidRDefault="007B7326" w:rsidP="0023619C">
      <w:pPr>
        <w:jc w:val="center"/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</w:p>
    <w:p w:rsidR="00D23960" w:rsidRDefault="00803493" w:rsidP="007C7709">
      <w:pPr>
        <w:jc w:val="center"/>
        <w:rPr>
          <w:rFonts w:ascii="Comic Sans MS" w:hAnsi="Comic Sans MS"/>
          <w:noProof/>
          <w:sz w:val="40"/>
          <w:szCs w:val="40"/>
          <w:lang w:eastAsia="en-GB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drawing>
          <wp:inline distT="0" distB="0" distL="0" distR="0">
            <wp:extent cx="3762900" cy="5010849"/>
            <wp:effectExtent l="444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4E353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62900" cy="501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960" w:rsidRDefault="00F222F5" w:rsidP="00D65362">
      <w:pPr>
        <w:rPr>
          <w:rFonts w:ascii="Comic Sans MS" w:hAnsi="Comic Sans MS"/>
          <w:sz w:val="28"/>
          <w:szCs w:val="28"/>
          <w:u w:val="single"/>
        </w:rPr>
      </w:pPr>
      <w:r w:rsidRPr="00F222F5">
        <w:rPr>
          <w:rFonts w:ascii="Comic Sans MS" w:hAnsi="Comic Sans MS"/>
          <w:sz w:val="28"/>
          <w:szCs w:val="28"/>
          <w:u w:val="single"/>
        </w:rPr>
        <w:t>Definition:</w:t>
      </w:r>
    </w:p>
    <w:p w:rsidR="00175CA1" w:rsidRPr="009550BF" w:rsidRDefault="00C662A0" w:rsidP="00D653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Share an idea or information.  “The teacher communicated to the children.”</w:t>
      </w:r>
    </w:p>
    <w:p w:rsidR="00782CC3" w:rsidRDefault="001A1487" w:rsidP="007965A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Comic Sans MS" w:hAnsi="Comic Sans MS"/>
          <w:sz w:val="28"/>
          <w:u w:val="single"/>
        </w:rPr>
      </w:pPr>
      <w:r w:rsidRPr="001A1487">
        <w:rPr>
          <w:rFonts w:ascii="Comic Sans MS" w:hAnsi="Comic Sans MS"/>
          <w:sz w:val="28"/>
          <w:u w:val="single"/>
        </w:rPr>
        <w:t xml:space="preserve">Challenge: </w:t>
      </w:r>
    </w:p>
    <w:p w:rsidR="00477B9B" w:rsidRDefault="00477B9B" w:rsidP="007965A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Comic Sans MS" w:hAnsi="Comic Sans MS"/>
          <w:sz w:val="28"/>
          <w:u w:val="single"/>
        </w:rPr>
      </w:pPr>
    </w:p>
    <w:p w:rsidR="00477B9B" w:rsidRPr="00477B9B" w:rsidRDefault="002D2414" w:rsidP="007965A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Can you practise your good communication skills today?  Try </w:t>
      </w:r>
      <w:r w:rsidR="000B6CB3">
        <w:rPr>
          <w:rFonts w:ascii="Comic Sans MS" w:hAnsi="Comic Sans MS"/>
          <w:sz w:val="28"/>
        </w:rPr>
        <w:t xml:space="preserve">smiling, make eye contact and </w:t>
      </w:r>
      <w:r w:rsidR="00FD70F2">
        <w:rPr>
          <w:rFonts w:ascii="Comic Sans MS" w:hAnsi="Comic Sans MS"/>
          <w:sz w:val="28"/>
        </w:rPr>
        <w:t>use</w:t>
      </w:r>
      <w:r>
        <w:rPr>
          <w:rFonts w:ascii="Comic Sans MS" w:hAnsi="Comic Sans MS"/>
          <w:sz w:val="28"/>
        </w:rPr>
        <w:t xml:space="preserve"> a person’s name before you start speaking to them</w:t>
      </w:r>
      <w:r w:rsidR="000B6CB3">
        <w:rPr>
          <w:rFonts w:ascii="Comic Sans MS" w:hAnsi="Comic Sans MS"/>
          <w:sz w:val="28"/>
        </w:rPr>
        <w:t xml:space="preserve">. </w:t>
      </w:r>
    </w:p>
    <w:sectPr w:rsidR="00477B9B" w:rsidRPr="00477B9B" w:rsidSect="00FF4B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31"/>
    <w:rsid w:val="00027B0A"/>
    <w:rsid w:val="00072683"/>
    <w:rsid w:val="000874E1"/>
    <w:rsid w:val="000B631F"/>
    <w:rsid w:val="000B6CB3"/>
    <w:rsid w:val="00170BFA"/>
    <w:rsid w:val="00175CA1"/>
    <w:rsid w:val="001A1487"/>
    <w:rsid w:val="001E6FF2"/>
    <w:rsid w:val="001F2881"/>
    <w:rsid w:val="002244AF"/>
    <w:rsid w:val="0023619C"/>
    <w:rsid w:val="00280864"/>
    <w:rsid w:val="002C57F6"/>
    <w:rsid w:val="002C609F"/>
    <w:rsid w:val="002D2414"/>
    <w:rsid w:val="00307148"/>
    <w:rsid w:val="0032324D"/>
    <w:rsid w:val="00376431"/>
    <w:rsid w:val="00385C5E"/>
    <w:rsid w:val="003A5155"/>
    <w:rsid w:val="003D1D87"/>
    <w:rsid w:val="003D6E14"/>
    <w:rsid w:val="003F18C1"/>
    <w:rsid w:val="004200D2"/>
    <w:rsid w:val="00477B9B"/>
    <w:rsid w:val="004B0C8E"/>
    <w:rsid w:val="004F56FA"/>
    <w:rsid w:val="005102DD"/>
    <w:rsid w:val="00570C9B"/>
    <w:rsid w:val="005A0029"/>
    <w:rsid w:val="005D2A8B"/>
    <w:rsid w:val="00601206"/>
    <w:rsid w:val="00652666"/>
    <w:rsid w:val="00662C26"/>
    <w:rsid w:val="00673519"/>
    <w:rsid w:val="006B1322"/>
    <w:rsid w:val="006E1E7B"/>
    <w:rsid w:val="006F0B97"/>
    <w:rsid w:val="006F2A21"/>
    <w:rsid w:val="0077683C"/>
    <w:rsid w:val="00782B05"/>
    <w:rsid w:val="00782CC3"/>
    <w:rsid w:val="00794601"/>
    <w:rsid w:val="007965AA"/>
    <w:rsid w:val="0079675E"/>
    <w:rsid w:val="007B7326"/>
    <w:rsid w:val="007C3CB3"/>
    <w:rsid w:val="007C7709"/>
    <w:rsid w:val="00803493"/>
    <w:rsid w:val="00807F92"/>
    <w:rsid w:val="00883460"/>
    <w:rsid w:val="008E1E6D"/>
    <w:rsid w:val="009550BF"/>
    <w:rsid w:val="009552A5"/>
    <w:rsid w:val="009845D1"/>
    <w:rsid w:val="009A48DC"/>
    <w:rsid w:val="009C63D1"/>
    <w:rsid w:val="009D0EDF"/>
    <w:rsid w:val="00A24B86"/>
    <w:rsid w:val="00A924DF"/>
    <w:rsid w:val="00AB0609"/>
    <w:rsid w:val="00AB6A32"/>
    <w:rsid w:val="00AC70F3"/>
    <w:rsid w:val="00B6188D"/>
    <w:rsid w:val="00B81392"/>
    <w:rsid w:val="00C662A0"/>
    <w:rsid w:val="00CE4A16"/>
    <w:rsid w:val="00D23960"/>
    <w:rsid w:val="00D25C4B"/>
    <w:rsid w:val="00D42EAB"/>
    <w:rsid w:val="00D65362"/>
    <w:rsid w:val="00DE4E65"/>
    <w:rsid w:val="00DE6657"/>
    <w:rsid w:val="00E11EAF"/>
    <w:rsid w:val="00EA0862"/>
    <w:rsid w:val="00EA1C52"/>
    <w:rsid w:val="00EC5806"/>
    <w:rsid w:val="00EF1EB3"/>
    <w:rsid w:val="00F222F5"/>
    <w:rsid w:val="00F36B4C"/>
    <w:rsid w:val="00F50DF1"/>
    <w:rsid w:val="00F91497"/>
    <w:rsid w:val="00FD70F2"/>
    <w:rsid w:val="00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4B3CB"/>
  <w15:chartTrackingRefBased/>
  <w15:docId w15:val="{B73B3D0A-07EC-4AC0-ADDD-6E1CBCEA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0E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9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Davy</dc:creator>
  <cp:keywords/>
  <dc:description/>
  <cp:lastModifiedBy>Sarah Davy</cp:lastModifiedBy>
  <cp:revision>12</cp:revision>
  <cp:lastPrinted>2020-05-04T16:37:00Z</cp:lastPrinted>
  <dcterms:created xsi:type="dcterms:W3CDTF">2020-06-21T07:03:00Z</dcterms:created>
  <dcterms:modified xsi:type="dcterms:W3CDTF">2020-06-21T07:18:00Z</dcterms:modified>
</cp:coreProperties>
</file>