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X="-318" w:tblpY="1335"/>
        <w:tblW w:w="14850" w:type="dxa"/>
        <w:tblLook w:val="04A0" w:firstRow="1" w:lastRow="0" w:firstColumn="1" w:lastColumn="0" w:noHBand="0" w:noVBand="1"/>
      </w:tblPr>
      <w:tblGrid>
        <w:gridCol w:w="3085"/>
        <w:gridCol w:w="3921"/>
        <w:gridCol w:w="3922"/>
        <w:gridCol w:w="3922"/>
      </w:tblGrid>
      <w:tr w:rsidR="00D37A40" w:rsidTr="00D37A40">
        <w:tc>
          <w:tcPr>
            <w:tcW w:w="3085" w:type="dxa"/>
          </w:tcPr>
          <w:p w:rsidR="00D37A40" w:rsidRDefault="00D10A07" w:rsidP="00D37A4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2059940</wp:posOffset>
                      </wp:positionH>
                      <wp:positionV relativeFrom="paragraph">
                        <wp:posOffset>-1434464</wp:posOffset>
                      </wp:positionV>
                      <wp:extent cx="5232400" cy="857250"/>
                      <wp:effectExtent l="0" t="0" r="635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2400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5421" w:rsidRPr="00D37A40" w:rsidRDefault="004F5421" w:rsidP="00D37A40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D37A40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Long Term Plan</w:t>
                                  </w:r>
                                </w:p>
                                <w:p w:rsidR="004F5421" w:rsidRPr="00D37A40" w:rsidRDefault="00574C07" w:rsidP="00574C07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Year 1   </w:t>
                                  </w:r>
                                  <w:r w:rsidR="004F5421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2017/2018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62.2pt;margin-top:-112.95pt;width:412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" stroked="f">
                      <v:textbox>
                        <w:txbxContent>
                          <w:p w:rsidR="004F5421" w:rsidRPr="00D37A40" w:rsidRDefault="004F5421" w:rsidP="00D37A4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37A40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Long Term Plan</w:t>
                            </w:r>
                          </w:p>
                          <w:p w:rsidR="004F5421" w:rsidRPr="00D37A40" w:rsidRDefault="00574C07" w:rsidP="00574C0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Year 1   </w:t>
                            </w:r>
                            <w:r w:rsidR="004F542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2017/2018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21" w:type="dxa"/>
          </w:tcPr>
          <w:p w:rsidR="00D37A40" w:rsidRDefault="00371865" w:rsidP="00D37A4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Autumn 2017</w:t>
            </w:r>
          </w:p>
          <w:p w:rsidR="00D37A40" w:rsidRDefault="00F9028D" w:rsidP="00D37A4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do you find in the park?</w:t>
            </w:r>
          </w:p>
          <w:p w:rsidR="00D37A40" w:rsidRDefault="00643517" w:rsidP="001A674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What can we find out about toys? </w:t>
            </w:r>
          </w:p>
          <w:p w:rsidR="00643517" w:rsidRPr="001A674D" w:rsidRDefault="00643517" w:rsidP="00643517">
            <w:pPr>
              <w:pStyle w:val="ListParagrap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 you want to play with it? </w:t>
            </w:r>
          </w:p>
        </w:tc>
        <w:tc>
          <w:tcPr>
            <w:tcW w:w="3922" w:type="dxa"/>
          </w:tcPr>
          <w:p w:rsidR="00D37A40" w:rsidRDefault="00371865" w:rsidP="00D37A4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Spring 2018</w:t>
            </w:r>
          </w:p>
          <w:p w:rsidR="00D37A40" w:rsidRPr="00CB681C" w:rsidRDefault="00CB681C" w:rsidP="00CB68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What makes a hero? </w:t>
            </w:r>
          </w:p>
        </w:tc>
        <w:tc>
          <w:tcPr>
            <w:tcW w:w="3922" w:type="dxa"/>
          </w:tcPr>
          <w:p w:rsidR="00D37A40" w:rsidRDefault="00371865" w:rsidP="00D37A4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Summer 2018</w:t>
            </w:r>
          </w:p>
          <w:p w:rsidR="00D37A40" w:rsidRPr="00221075" w:rsidRDefault="00437DE5" w:rsidP="001A674D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A blast from the past</w:t>
            </w:r>
            <w:r w:rsidR="00371865">
              <w:rPr>
                <w:b/>
                <w:sz w:val="28"/>
                <w:szCs w:val="28"/>
              </w:rPr>
              <w:t xml:space="preserve"> </w:t>
            </w:r>
          </w:p>
          <w:p w:rsidR="00221075" w:rsidRPr="001A674D" w:rsidRDefault="00221075" w:rsidP="001A674D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Out and about </w:t>
            </w:r>
          </w:p>
        </w:tc>
      </w:tr>
      <w:tr w:rsidR="00D37A40" w:rsidTr="00D37A40">
        <w:tc>
          <w:tcPr>
            <w:tcW w:w="3085" w:type="dxa"/>
          </w:tcPr>
          <w:p w:rsidR="00D37A40" w:rsidRPr="00AD183E" w:rsidRDefault="00D37A40" w:rsidP="00D37A40">
            <w:pPr>
              <w:rPr>
                <w:b/>
                <w:sz w:val="28"/>
                <w:szCs w:val="28"/>
              </w:rPr>
            </w:pPr>
            <w:r w:rsidRPr="00AD183E"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3921" w:type="dxa"/>
          </w:tcPr>
          <w:p w:rsidR="00D37A40" w:rsidRPr="002D5FCE" w:rsidRDefault="00D37A40" w:rsidP="00D37A40">
            <w:pPr>
              <w:rPr>
                <w:sz w:val="24"/>
                <w:szCs w:val="24"/>
              </w:rPr>
            </w:pPr>
            <w:r w:rsidRPr="002D5FCE">
              <w:rPr>
                <w:b/>
                <w:sz w:val="24"/>
                <w:szCs w:val="24"/>
              </w:rPr>
              <w:t xml:space="preserve">Recounts </w:t>
            </w:r>
            <w:r w:rsidRPr="002D5FCE">
              <w:rPr>
                <w:sz w:val="24"/>
                <w:szCs w:val="24"/>
              </w:rPr>
              <w:t>–</w:t>
            </w:r>
            <w:r w:rsidRPr="002D5FCE">
              <w:rPr>
                <w:i/>
                <w:sz w:val="24"/>
                <w:szCs w:val="24"/>
              </w:rPr>
              <w:t xml:space="preserve"> (past tense and exploring first person)</w:t>
            </w:r>
          </w:p>
          <w:p w:rsidR="00D37A40" w:rsidRPr="002D5FCE" w:rsidRDefault="00371865" w:rsidP="00D37A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Labels</w:t>
            </w:r>
            <w:r w:rsidR="00D37A40" w:rsidRPr="002D5FCE">
              <w:rPr>
                <w:b/>
                <w:sz w:val="24"/>
                <w:szCs w:val="24"/>
              </w:rPr>
              <w:t xml:space="preserve"> and lists</w:t>
            </w:r>
          </w:p>
          <w:p w:rsidR="00D37A40" w:rsidRPr="002D5FCE" w:rsidRDefault="00D37A40" w:rsidP="00D37A40">
            <w:pPr>
              <w:rPr>
                <w:b/>
                <w:sz w:val="24"/>
                <w:szCs w:val="24"/>
              </w:rPr>
            </w:pPr>
            <w:r w:rsidRPr="002D5FCE">
              <w:rPr>
                <w:b/>
                <w:sz w:val="24"/>
                <w:szCs w:val="24"/>
              </w:rPr>
              <w:t>Captions</w:t>
            </w:r>
          </w:p>
          <w:p w:rsidR="00D37A40" w:rsidRPr="002D5FCE" w:rsidRDefault="00D37A40" w:rsidP="00D37A40">
            <w:pPr>
              <w:rPr>
                <w:sz w:val="24"/>
                <w:szCs w:val="24"/>
              </w:rPr>
            </w:pPr>
            <w:r w:rsidRPr="002D5FCE">
              <w:rPr>
                <w:b/>
                <w:sz w:val="24"/>
                <w:szCs w:val="24"/>
              </w:rPr>
              <w:t>Poetry – reading</w:t>
            </w:r>
            <w:r w:rsidRPr="002D5FCE">
              <w:rPr>
                <w:sz w:val="24"/>
                <w:szCs w:val="24"/>
              </w:rPr>
              <w:t xml:space="preserve"> – </w:t>
            </w:r>
            <w:r w:rsidRPr="002D5FCE">
              <w:rPr>
                <w:i/>
                <w:sz w:val="24"/>
                <w:szCs w:val="24"/>
              </w:rPr>
              <w:t>(alliteration, onomatopoeia, repeated rhythm, adjectives, adverbs)</w:t>
            </w:r>
          </w:p>
          <w:p w:rsidR="00D37A40" w:rsidRPr="00981196" w:rsidRDefault="00D37A40" w:rsidP="00D37A40">
            <w:pPr>
              <w:rPr>
                <w:sz w:val="24"/>
                <w:szCs w:val="24"/>
              </w:rPr>
            </w:pPr>
            <w:r w:rsidRPr="002D5FCE">
              <w:rPr>
                <w:b/>
                <w:sz w:val="24"/>
                <w:szCs w:val="24"/>
              </w:rPr>
              <w:t>Explanatory texts –</w:t>
            </w:r>
            <w:r w:rsidRPr="002D5FCE">
              <w:rPr>
                <w:sz w:val="24"/>
                <w:szCs w:val="24"/>
              </w:rPr>
              <w:t xml:space="preserve"> </w:t>
            </w:r>
            <w:r w:rsidRPr="002D5FCE">
              <w:rPr>
                <w:i/>
                <w:sz w:val="24"/>
                <w:szCs w:val="24"/>
              </w:rPr>
              <w:t>instructions (sentence type and punctuation)</w:t>
            </w:r>
          </w:p>
        </w:tc>
        <w:tc>
          <w:tcPr>
            <w:tcW w:w="3922" w:type="dxa"/>
          </w:tcPr>
          <w:p w:rsidR="00D37A40" w:rsidRPr="002D5FCE" w:rsidRDefault="00D37A40" w:rsidP="00D37A40">
            <w:pPr>
              <w:rPr>
                <w:b/>
                <w:sz w:val="24"/>
                <w:szCs w:val="24"/>
              </w:rPr>
            </w:pPr>
            <w:r w:rsidRPr="002D5FCE">
              <w:rPr>
                <w:b/>
                <w:sz w:val="24"/>
                <w:szCs w:val="24"/>
              </w:rPr>
              <w:t>Narrative – general – basic skills</w:t>
            </w:r>
          </w:p>
          <w:p w:rsidR="00D37A40" w:rsidRPr="002D5FCE" w:rsidRDefault="00D37A40" w:rsidP="00D37A40">
            <w:pPr>
              <w:rPr>
                <w:sz w:val="24"/>
                <w:szCs w:val="24"/>
              </w:rPr>
            </w:pPr>
            <w:r w:rsidRPr="002D5FCE">
              <w:rPr>
                <w:b/>
                <w:sz w:val="24"/>
                <w:szCs w:val="24"/>
              </w:rPr>
              <w:t>Traditional Tales/fairy tales</w:t>
            </w:r>
            <w:r w:rsidRPr="002D5FCE">
              <w:rPr>
                <w:sz w:val="24"/>
                <w:szCs w:val="24"/>
              </w:rPr>
              <w:t xml:space="preserve"> </w:t>
            </w:r>
            <w:r w:rsidRPr="002D5FCE">
              <w:rPr>
                <w:i/>
                <w:sz w:val="24"/>
                <w:szCs w:val="24"/>
              </w:rPr>
              <w:t>(imagery and figurative)</w:t>
            </w:r>
          </w:p>
          <w:p w:rsidR="00D37A40" w:rsidRPr="002D5FCE" w:rsidRDefault="00D37A40" w:rsidP="00D37A40">
            <w:pPr>
              <w:rPr>
                <w:sz w:val="24"/>
                <w:szCs w:val="24"/>
              </w:rPr>
            </w:pPr>
            <w:r w:rsidRPr="002D5FCE">
              <w:rPr>
                <w:b/>
                <w:sz w:val="24"/>
                <w:szCs w:val="24"/>
              </w:rPr>
              <w:t>Poetry – writing</w:t>
            </w:r>
            <w:r w:rsidRPr="002D5FCE">
              <w:rPr>
                <w:sz w:val="24"/>
                <w:szCs w:val="24"/>
              </w:rPr>
              <w:t xml:space="preserve"> </w:t>
            </w:r>
            <w:r w:rsidRPr="002D5FCE">
              <w:rPr>
                <w:i/>
                <w:sz w:val="24"/>
                <w:szCs w:val="24"/>
              </w:rPr>
              <w:t>(alliteration, onomatopoeia, repeated rhythm, adjectives, adverbs)</w:t>
            </w:r>
          </w:p>
          <w:p w:rsidR="00D37A40" w:rsidRPr="00981196" w:rsidRDefault="00D37A40" w:rsidP="00D37A40">
            <w:pPr>
              <w:rPr>
                <w:sz w:val="24"/>
                <w:szCs w:val="24"/>
              </w:rPr>
            </w:pPr>
            <w:r w:rsidRPr="002D5FCE">
              <w:rPr>
                <w:b/>
                <w:sz w:val="24"/>
                <w:szCs w:val="24"/>
              </w:rPr>
              <w:t>Diary writing</w:t>
            </w:r>
            <w:r w:rsidRPr="002D5FCE">
              <w:rPr>
                <w:sz w:val="24"/>
                <w:szCs w:val="24"/>
              </w:rPr>
              <w:t xml:space="preserve"> – </w:t>
            </w:r>
            <w:r w:rsidRPr="002D5FCE">
              <w:rPr>
                <w:i/>
                <w:sz w:val="24"/>
                <w:szCs w:val="24"/>
              </w:rPr>
              <w:t>(past tense and exploring first person)</w:t>
            </w:r>
          </w:p>
        </w:tc>
        <w:tc>
          <w:tcPr>
            <w:tcW w:w="3922" w:type="dxa"/>
          </w:tcPr>
          <w:p w:rsidR="00D37A40" w:rsidRPr="002D5FCE" w:rsidRDefault="00D37A40" w:rsidP="00D37A40">
            <w:pPr>
              <w:rPr>
                <w:i/>
                <w:sz w:val="24"/>
                <w:szCs w:val="24"/>
              </w:rPr>
            </w:pPr>
            <w:r w:rsidRPr="002D5FCE">
              <w:rPr>
                <w:sz w:val="24"/>
                <w:szCs w:val="24"/>
              </w:rPr>
              <w:t xml:space="preserve">Poetry – writing </w:t>
            </w:r>
            <w:r w:rsidRPr="002D5FCE">
              <w:rPr>
                <w:i/>
                <w:sz w:val="24"/>
                <w:szCs w:val="24"/>
              </w:rPr>
              <w:t>(alliteration, onomatopoeia, repeated rhythm, adjectives, adverbs)</w:t>
            </w:r>
          </w:p>
          <w:p w:rsidR="00D37A40" w:rsidRPr="002D5FCE" w:rsidRDefault="00D37A40" w:rsidP="00D37A40">
            <w:pPr>
              <w:rPr>
                <w:b/>
                <w:sz w:val="24"/>
                <w:szCs w:val="24"/>
              </w:rPr>
            </w:pPr>
            <w:r w:rsidRPr="002D5FCE">
              <w:rPr>
                <w:b/>
                <w:sz w:val="24"/>
                <w:szCs w:val="24"/>
              </w:rPr>
              <w:t>Persuasive text</w:t>
            </w:r>
          </w:p>
          <w:p w:rsidR="00D37A40" w:rsidRPr="002D5FCE" w:rsidRDefault="00D37A40" w:rsidP="00D37A40">
            <w:pPr>
              <w:rPr>
                <w:i/>
                <w:sz w:val="24"/>
                <w:szCs w:val="24"/>
              </w:rPr>
            </w:pPr>
            <w:r w:rsidRPr="002D5FCE">
              <w:rPr>
                <w:b/>
                <w:sz w:val="24"/>
                <w:szCs w:val="24"/>
              </w:rPr>
              <w:t xml:space="preserve">Narrative texts – adventure </w:t>
            </w:r>
            <w:r w:rsidRPr="002D5FCE">
              <w:rPr>
                <w:i/>
                <w:sz w:val="24"/>
                <w:szCs w:val="24"/>
              </w:rPr>
              <w:t>(verb variation and basic adverbial and adjectival phrases)</w:t>
            </w:r>
          </w:p>
          <w:p w:rsidR="00D37A40" w:rsidRPr="00981196" w:rsidRDefault="00D37A40" w:rsidP="00D37A40">
            <w:pPr>
              <w:rPr>
                <w:sz w:val="24"/>
                <w:szCs w:val="24"/>
              </w:rPr>
            </w:pPr>
            <w:r w:rsidRPr="002D5FCE">
              <w:rPr>
                <w:b/>
                <w:sz w:val="24"/>
                <w:szCs w:val="24"/>
              </w:rPr>
              <w:t>Opportunities for extended writing</w:t>
            </w:r>
          </w:p>
        </w:tc>
      </w:tr>
      <w:tr w:rsidR="00D37A40" w:rsidTr="00D37A40">
        <w:tc>
          <w:tcPr>
            <w:tcW w:w="3085" w:type="dxa"/>
          </w:tcPr>
          <w:p w:rsidR="00D37A40" w:rsidRPr="00AD183E" w:rsidRDefault="00D37A40" w:rsidP="00D37A40">
            <w:pPr>
              <w:rPr>
                <w:b/>
                <w:sz w:val="28"/>
                <w:szCs w:val="28"/>
              </w:rPr>
            </w:pPr>
            <w:r w:rsidRPr="00AD183E"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11765" w:type="dxa"/>
            <w:gridSpan w:val="3"/>
          </w:tcPr>
          <w:p w:rsidR="00D37A40" w:rsidRDefault="00D37A40" w:rsidP="00D37A40">
            <w:pPr>
              <w:jc w:val="center"/>
            </w:pPr>
            <w:r w:rsidRPr="0016327C">
              <w:rPr>
                <w:sz w:val="24"/>
                <w:szCs w:val="24"/>
              </w:rPr>
              <w:t>See separate Maths long term plan</w:t>
            </w:r>
          </w:p>
          <w:p w:rsidR="00D37A40" w:rsidRDefault="00D37A40" w:rsidP="00D37A40"/>
        </w:tc>
      </w:tr>
      <w:tr w:rsidR="00D37A40" w:rsidTr="00D37A40">
        <w:tc>
          <w:tcPr>
            <w:tcW w:w="3085" w:type="dxa"/>
          </w:tcPr>
          <w:p w:rsidR="00D37A40" w:rsidRPr="00AD183E" w:rsidRDefault="00D37A40" w:rsidP="00D37A40">
            <w:pPr>
              <w:rPr>
                <w:b/>
                <w:sz w:val="28"/>
                <w:szCs w:val="28"/>
              </w:rPr>
            </w:pPr>
            <w:r w:rsidRPr="00AD183E"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3921" w:type="dxa"/>
          </w:tcPr>
          <w:p w:rsidR="00D209DC" w:rsidRPr="0002746A" w:rsidRDefault="00D209DC" w:rsidP="00D209DC">
            <w:pPr>
              <w:pStyle w:val="ListParagraph"/>
              <w:numPr>
                <w:ilvl w:val="0"/>
                <w:numId w:val="10"/>
              </w:numPr>
              <w:tabs>
                <w:tab w:val="left" w:pos="2610"/>
              </w:tabs>
              <w:rPr>
                <w:rFonts w:cstheme="minorHAnsi"/>
                <w:sz w:val="20"/>
                <w:szCs w:val="20"/>
              </w:rPr>
            </w:pPr>
            <w:r w:rsidRPr="0002746A">
              <w:rPr>
                <w:rFonts w:cstheme="minorHAnsi"/>
                <w:sz w:val="20"/>
                <w:szCs w:val="20"/>
              </w:rPr>
              <w:t>Plants – identify and name a variety; identify and describe the basic structure.</w:t>
            </w:r>
          </w:p>
          <w:p w:rsidR="00D209DC" w:rsidRPr="0002746A" w:rsidRDefault="00D209DC" w:rsidP="00D209DC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2746A">
              <w:rPr>
                <w:sz w:val="20"/>
                <w:szCs w:val="20"/>
              </w:rPr>
              <w:t xml:space="preserve">Identify and name a variety of common wild and garden plants , including deciduous and evergreen trees. </w:t>
            </w:r>
          </w:p>
          <w:p w:rsidR="00D209DC" w:rsidRPr="0002746A" w:rsidRDefault="00D209DC" w:rsidP="00D209DC">
            <w:pPr>
              <w:pStyle w:val="ListParagraph"/>
              <w:numPr>
                <w:ilvl w:val="0"/>
                <w:numId w:val="10"/>
              </w:numPr>
              <w:tabs>
                <w:tab w:val="left" w:pos="2610"/>
              </w:tabs>
              <w:rPr>
                <w:rFonts w:cstheme="minorHAnsi"/>
                <w:sz w:val="20"/>
                <w:szCs w:val="20"/>
              </w:rPr>
            </w:pPr>
            <w:r w:rsidRPr="0002746A">
              <w:rPr>
                <w:rFonts w:cstheme="minorHAnsi"/>
                <w:sz w:val="20"/>
                <w:szCs w:val="20"/>
              </w:rPr>
              <w:t>Seasonal changes – observe changes across the 4 seasons and describe the weather (ongoing). Start class book on autumn rotation day.</w:t>
            </w:r>
          </w:p>
          <w:p w:rsidR="00D37A40" w:rsidRDefault="00D209DC" w:rsidP="00D37A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Link Article 29 </w:t>
            </w:r>
          </w:p>
          <w:p w:rsidR="00201584" w:rsidRDefault="00201584" w:rsidP="0020158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Distinguish between object and the </w:t>
            </w:r>
            <w:r>
              <w:rPr>
                <w:rFonts w:cstheme="minorHAnsi"/>
                <w:sz w:val="20"/>
                <w:szCs w:val="20"/>
              </w:rPr>
              <w:lastRenderedPageBreak/>
              <w:t>materials its made of</w:t>
            </w:r>
          </w:p>
          <w:p w:rsidR="00201584" w:rsidRDefault="00201584" w:rsidP="0020158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Identify and name a variety of common materials </w:t>
            </w:r>
            <w:proofErr w:type="spellStart"/>
            <w:r>
              <w:rPr>
                <w:rFonts w:cstheme="minorHAnsi"/>
                <w:sz w:val="20"/>
                <w:szCs w:val="20"/>
              </w:rPr>
              <w:t>inlc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wood, plastic, glass, metal, rock</w:t>
            </w:r>
          </w:p>
          <w:p w:rsidR="00201584" w:rsidRDefault="00201584" w:rsidP="0020158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Describe simple physical properties</w:t>
            </w:r>
          </w:p>
          <w:p w:rsidR="00201584" w:rsidRPr="00981196" w:rsidRDefault="00201584" w:rsidP="002015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Compare and group on basis of their properties</w:t>
            </w:r>
          </w:p>
        </w:tc>
        <w:tc>
          <w:tcPr>
            <w:tcW w:w="3922" w:type="dxa"/>
          </w:tcPr>
          <w:p w:rsidR="004F5421" w:rsidRDefault="004F5421" w:rsidP="004F5421">
            <w:pPr>
              <w:tabs>
                <w:tab w:val="left" w:pos="261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Animals including humans </w:t>
            </w:r>
          </w:p>
          <w:p w:rsidR="004F5421" w:rsidRPr="00B0632E" w:rsidRDefault="004F5421" w:rsidP="00B0632E">
            <w:pPr>
              <w:tabs>
                <w:tab w:val="left" w:pos="2610"/>
              </w:tabs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0632E">
              <w:rPr>
                <w:rFonts w:cstheme="minorHAnsi"/>
                <w:sz w:val="20"/>
                <w:szCs w:val="20"/>
              </w:rPr>
              <w:t>Spr</w:t>
            </w:r>
            <w:proofErr w:type="spellEnd"/>
            <w:r w:rsidRPr="00B0632E">
              <w:rPr>
                <w:rFonts w:cstheme="minorHAnsi"/>
                <w:sz w:val="20"/>
                <w:szCs w:val="20"/>
              </w:rPr>
              <w:t xml:space="preserve"> 1 - Identify, name, draw and label the basic parts of the human body and say which part of the body is associated with each sense.</w:t>
            </w:r>
          </w:p>
          <w:p w:rsidR="00D37A40" w:rsidRPr="00981196" w:rsidRDefault="004F5421" w:rsidP="00B0632E">
            <w:pPr>
              <w:rPr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Spr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2 – </w:t>
            </w:r>
            <w:r>
              <w:t xml:space="preserve"> </w:t>
            </w:r>
            <w:r w:rsidRPr="00D30797">
              <w:rPr>
                <w:rFonts w:cstheme="minorHAnsi"/>
                <w:sz w:val="20"/>
                <w:szCs w:val="20"/>
              </w:rPr>
              <w:t>Identify and name a variety of common animals, including fish, amphibians, reptiles, birds and mammals.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D30797">
              <w:rPr>
                <w:rFonts w:cstheme="minorHAnsi"/>
                <w:sz w:val="20"/>
                <w:szCs w:val="20"/>
              </w:rPr>
              <w:t>Identify and name a variety of common animals that are carnivores, herbivores and omnivores.</w:t>
            </w:r>
          </w:p>
        </w:tc>
        <w:tc>
          <w:tcPr>
            <w:tcW w:w="3922" w:type="dxa"/>
          </w:tcPr>
          <w:p w:rsidR="00004F5C" w:rsidRPr="00386E4A" w:rsidRDefault="00004F5C" w:rsidP="00004F5C">
            <w:pPr>
              <w:pStyle w:val="ListParagraph"/>
              <w:numPr>
                <w:ilvl w:val="0"/>
                <w:numId w:val="10"/>
              </w:numPr>
              <w:tabs>
                <w:tab w:val="left" w:pos="2610"/>
              </w:tabs>
              <w:rPr>
                <w:rFonts w:cstheme="minorHAnsi"/>
                <w:sz w:val="20"/>
                <w:szCs w:val="20"/>
              </w:rPr>
            </w:pPr>
            <w:r w:rsidRPr="00386E4A">
              <w:rPr>
                <w:rFonts w:cstheme="minorHAnsi"/>
                <w:sz w:val="20"/>
                <w:szCs w:val="20"/>
              </w:rPr>
              <w:t xml:space="preserve">Plants – identify and name a variety of common wild and garden plants including deciduous  and evergreen trees.  </w:t>
            </w:r>
            <w:r w:rsidRPr="00386E4A">
              <w:rPr>
                <w:rFonts w:cstheme="minorHAnsi"/>
                <w:i/>
                <w:sz w:val="20"/>
                <w:szCs w:val="20"/>
              </w:rPr>
              <w:t>Identify and  describe the basic structure of a variety of common flowering plants</w:t>
            </w:r>
            <w:r w:rsidRPr="00386E4A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04F5C" w:rsidRPr="00386E4A" w:rsidRDefault="00004F5C" w:rsidP="00004F5C">
            <w:pPr>
              <w:pStyle w:val="ListParagraph"/>
              <w:numPr>
                <w:ilvl w:val="0"/>
                <w:numId w:val="10"/>
              </w:numPr>
              <w:tabs>
                <w:tab w:val="left" w:pos="2610"/>
              </w:tabs>
              <w:rPr>
                <w:rFonts w:cstheme="minorHAnsi"/>
                <w:sz w:val="20"/>
                <w:szCs w:val="20"/>
              </w:rPr>
            </w:pPr>
            <w:r w:rsidRPr="00386E4A">
              <w:rPr>
                <w:rFonts w:cstheme="minorHAnsi"/>
                <w:sz w:val="20"/>
                <w:szCs w:val="20"/>
              </w:rPr>
              <w:t xml:space="preserve">Seasonal changes – observe changes across the 4 seasons, observe and describe weather associated with the seasons and how day length varies.  </w:t>
            </w:r>
          </w:p>
          <w:p w:rsidR="00004F5C" w:rsidRPr="00386E4A" w:rsidRDefault="00004F5C" w:rsidP="00004F5C">
            <w:pPr>
              <w:pStyle w:val="ListParagraph"/>
              <w:numPr>
                <w:ilvl w:val="0"/>
                <w:numId w:val="10"/>
              </w:numPr>
              <w:tabs>
                <w:tab w:val="left" w:pos="2610"/>
              </w:tabs>
              <w:rPr>
                <w:rFonts w:cstheme="minorHAnsi"/>
                <w:sz w:val="20"/>
                <w:szCs w:val="20"/>
              </w:rPr>
            </w:pPr>
            <w:r w:rsidRPr="00386E4A">
              <w:rPr>
                <w:rFonts w:cstheme="minorHAnsi"/>
                <w:sz w:val="20"/>
                <w:szCs w:val="20"/>
              </w:rPr>
              <w:t xml:space="preserve">Ask simple questions and recognise that they can be answered in </w:t>
            </w:r>
            <w:r w:rsidRPr="00386E4A">
              <w:rPr>
                <w:rFonts w:cstheme="minorHAnsi"/>
                <w:sz w:val="20"/>
                <w:szCs w:val="20"/>
              </w:rPr>
              <w:lastRenderedPageBreak/>
              <w:t xml:space="preserve">different ways (linked to human features)  </w:t>
            </w:r>
          </w:p>
          <w:p w:rsidR="00004F5C" w:rsidRPr="00386E4A" w:rsidRDefault="00004F5C" w:rsidP="00004F5C">
            <w:pPr>
              <w:pStyle w:val="ListParagraph"/>
              <w:numPr>
                <w:ilvl w:val="0"/>
                <w:numId w:val="10"/>
              </w:numPr>
              <w:tabs>
                <w:tab w:val="left" w:pos="2610"/>
              </w:tabs>
              <w:rPr>
                <w:rFonts w:cstheme="minorHAnsi"/>
                <w:sz w:val="20"/>
                <w:szCs w:val="20"/>
              </w:rPr>
            </w:pPr>
            <w:r w:rsidRPr="00386E4A">
              <w:rPr>
                <w:rFonts w:cstheme="minorHAnsi"/>
                <w:sz w:val="20"/>
                <w:szCs w:val="20"/>
              </w:rPr>
              <w:t xml:space="preserve">To gather and record data to help in answering questions. (linked to human features)  </w:t>
            </w:r>
          </w:p>
          <w:p w:rsidR="00D37A40" w:rsidRPr="00981196" w:rsidRDefault="00D37A40" w:rsidP="00D37A40">
            <w:pPr>
              <w:jc w:val="center"/>
              <w:rPr>
                <w:sz w:val="24"/>
                <w:szCs w:val="24"/>
              </w:rPr>
            </w:pPr>
          </w:p>
        </w:tc>
      </w:tr>
      <w:tr w:rsidR="00D37A40" w:rsidTr="00D37A40">
        <w:tc>
          <w:tcPr>
            <w:tcW w:w="3085" w:type="dxa"/>
          </w:tcPr>
          <w:p w:rsidR="00D37A40" w:rsidRPr="00981196" w:rsidRDefault="00D37A40" w:rsidP="00D37A40">
            <w:pPr>
              <w:rPr>
                <w:sz w:val="24"/>
                <w:szCs w:val="24"/>
              </w:rPr>
            </w:pPr>
            <w:r w:rsidRPr="00AD183E">
              <w:rPr>
                <w:b/>
                <w:sz w:val="28"/>
                <w:szCs w:val="28"/>
              </w:rPr>
              <w:lastRenderedPageBreak/>
              <w:t>Art &amp; Design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(incl. </w:t>
            </w:r>
            <w:r w:rsidRPr="00016E97">
              <w:rPr>
                <w:b/>
                <w:color w:val="0070C0"/>
                <w:sz w:val="24"/>
                <w:szCs w:val="24"/>
              </w:rPr>
              <w:t>famous artist)</w:t>
            </w:r>
          </w:p>
        </w:tc>
        <w:tc>
          <w:tcPr>
            <w:tcW w:w="3921" w:type="dxa"/>
          </w:tcPr>
          <w:p w:rsidR="00D37A40" w:rsidRDefault="00D37A40" w:rsidP="00D37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Collage</w:t>
            </w:r>
            <w:r w:rsidR="002234A5">
              <w:rPr>
                <w:sz w:val="24"/>
                <w:szCs w:val="24"/>
              </w:rPr>
              <w:t xml:space="preserve"> and sewing </w:t>
            </w:r>
          </w:p>
          <w:p w:rsidR="00D37A40" w:rsidRPr="00016E97" w:rsidRDefault="00D37A40" w:rsidP="00D37A4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016E97">
              <w:rPr>
                <w:b/>
                <w:color w:val="0070C0"/>
                <w:sz w:val="24"/>
                <w:szCs w:val="24"/>
              </w:rPr>
              <w:t>Andy Goldsmith</w:t>
            </w:r>
          </w:p>
          <w:p w:rsidR="002234A5" w:rsidRPr="00E41566" w:rsidRDefault="002234A5" w:rsidP="002234A5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E41566">
              <w:rPr>
                <w:rFonts w:cstheme="minorHAnsi"/>
                <w:sz w:val="20"/>
                <w:szCs w:val="20"/>
              </w:rPr>
              <w:t>Sort, cut and shape fabrics and experiment with ways of joining them.</w:t>
            </w:r>
          </w:p>
          <w:p w:rsidR="002234A5" w:rsidRPr="00E41566" w:rsidRDefault="002234A5" w:rsidP="002234A5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E41566">
              <w:rPr>
                <w:rFonts w:cstheme="minorHAnsi"/>
                <w:sz w:val="20"/>
                <w:szCs w:val="20"/>
              </w:rPr>
              <w:t>Experiment with a range of materials creatively to design and make products.</w:t>
            </w:r>
          </w:p>
          <w:p w:rsidR="00D37A40" w:rsidRPr="00981196" w:rsidRDefault="002234A5" w:rsidP="002234A5">
            <w:pPr>
              <w:jc w:val="center"/>
              <w:rPr>
                <w:sz w:val="24"/>
                <w:szCs w:val="24"/>
              </w:rPr>
            </w:pPr>
            <w:r w:rsidRPr="002630C3">
              <w:rPr>
                <w:rFonts w:cstheme="minorHAnsi"/>
                <w:sz w:val="20"/>
                <w:szCs w:val="20"/>
              </w:rPr>
              <w:t>Explain what he/she likes about the work of others.</w:t>
            </w:r>
          </w:p>
        </w:tc>
        <w:tc>
          <w:tcPr>
            <w:tcW w:w="3922" w:type="dxa"/>
          </w:tcPr>
          <w:p w:rsidR="00D37A40" w:rsidRDefault="00D37A40" w:rsidP="00D37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Painting &amp; Drawing</w:t>
            </w:r>
          </w:p>
          <w:p w:rsidR="00D37A40" w:rsidRDefault="00D37A40" w:rsidP="00D37A4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016E97">
              <w:rPr>
                <w:b/>
                <w:color w:val="0070C0"/>
                <w:sz w:val="24"/>
                <w:szCs w:val="24"/>
              </w:rPr>
              <w:t>Roy Lichtenstein</w:t>
            </w:r>
          </w:p>
          <w:p w:rsidR="002E497C" w:rsidRPr="00FB3464" w:rsidRDefault="002E497C" w:rsidP="002E497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Explore mark-making using a variety of tools.</w:t>
            </w:r>
          </w:p>
          <w:p w:rsidR="002E497C" w:rsidRPr="00FB3464" w:rsidRDefault="002E497C" w:rsidP="002E497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a variety of tools to represent objects in lines.</w:t>
            </w:r>
          </w:p>
          <w:p w:rsidR="002E497C" w:rsidRPr="00016E97" w:rsidRDefault="002E497C" w:rsidP="002E497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Explain what he/she likes about the work of others.</w:t>
            </w:r>
          </w:p>
        </w:tc>
        <w:tc>
          <w:tcPr>
            <w:tcW w:w="3922" w:type="dxa"/>
          </w:tcPr>
          <w:p w:rsidR="00D37A40" w:rsidRDefault="0031561D" w:rsidP="00D37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Victorian tiles </w:t>
            </w:r>
          </w:p>
          <w:p w:rsidR="0031561D" w:rsidRPr="00E2759A" w:rsidRDefault="0031561D" w:rsidP="00D37A4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2759A">
              <w:rPr>
                <w:b/>
                <w:color w:val="0070C0"/>
                <w:sz w:val="24"/>
                <w:szCs w:val="24"/>
              </w:rPr>
              <w:t>William Morris</w:t>
            </w:r>
          </w:p>
          <w:p w:rsidR="0031561D" w:rsidRPr="00E2759A" w:rsidRDefault="0031561D" w:rsidP="00D37A40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E2759A">
              <w:rPr>
                <w:b/>
                <w:color w:val="0070C0"/>
                <w:sz w:val="24"/>
                <w:szCs w:val="24"/>
              </w:rPr>
              <w:t>Orla</w:t>
            </w:r>
            <w:proofErr w:type="spellEnd"/>
            <w:r w:rsidRPr="00E2759A"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E2759A">
              <w:rPr>
                <w:b/>
                <w:color w:val="0070C0"/>
                <w:sz w:val="24"/>
                <w:szCs w:val="24"/>
              </w:rPr>
              <w:t>Kiely</w:t>
            </w:r>
            <w:proofErr w:type="spellEnd"/>
            <w:r w:rsidRPr="00E2759A">
              <w:rPr>
                <w:b/>
                <w:color w:val="0070C0"/>
                <w:sz w:val="24"/>
                <w:szCs w:val="24"/>
              </w:rPr>
              <w:t xml:space="preserve"> </w:t>
            </w:r>
          </w:p>
          <w:p w:rsidR="002E0AC7" w:rsidRDefault="002E0AC7" w:rsidP="002E0AC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Link to ICT – using art packages, digital photography</w:t>
            </w:r>
          </w:p>
          <w:p w:rsidR="002E0AC7" w:rsidRPr="0031561D" w:rsidRDefault="002E0AC7" w:rsidP="002E0AC7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Printing based on William Morris</w:t>
            </w:r>
          </w:p>
        </w:tc>
      </w:tr>
      <w:tr w:rsidR="00D37A40" w:rsidTr="00D37A40">
        <w:tc>
          <w:tcPr>
            <w:tcW w:w="3085" w:type="dxa"/>
          </w:tcPr>
          <w:p w:rsidR="00D37A40" w:rsidRPr="00AD183E" w:rsidRDefault="00460F42" w:rsidP="00D37A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="00D37A40" w:rsidRPr="00AD183E">
              <w:rPr>
                <w:b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>s</w:t>
            </w:r>
            <w:r w:rsidR="00D37A40" w:rsidRPr="00AD183E">
              <w:rPr>
                <w:b/>
                <w:sz w:val="28"/>
                <w:szCs w:val="28"/>
              </w:rPr>
              <w:t>ign &amp; Technology</w:t>
            </w:r>
          </w:p>
        </w:tc>
        <w:tc>
          <w:tcPr>
            <w:tcW w:w="3921" w:type="dxa"/>
          </w:tcPr>
          <w:p w:rsidR="00B518A1" w:rsidRPr="003C675B" w:rsidRDefault="00B518A1" w:rsidP="00B518A1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3C675B">
              <w:rPr>
                <w:b/>
                <w:sz w:val="20"/>
                <w:szCs w:val="20"/>
              </w:rPr>
              <w:t xml:space="preserve">Design: </w:t>
            </w:r>
            <w:r w:rsidRPr="003C675B">
              <w:rPr>
                <w:sz w:val="20"/>
                <w:szCs w:val="20"/>
              </w:rPr>
              <w:t xml:space="preserve">Design purposeful, functional , appealing products for themselves and other users based on design criteria. </w:t>
            </w:r>
          </w:p>
          <w:p w:rsidR="00B518A1" w:rsidRPr="003C675B" w:rsidRDefault="00B518A1" w:rsidP="00B518A1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3C675B">
              <w:rPr>
                <w:b/>
                <w:sz w:val="20"/>
                <w:szCs w:val="20"/>
              </w:rPr>
              <w:t xml:space="preserve">Make: </w:t>
            </w:r>
            <w:r w:rsidRPr="003C675B">
              <w:rPr>
                <w:sz w:val="20"/>
                <w:szCs w:val="20"/>
              </w:rPr>
              <w:t>Select from and use a range of tools and equipment to perform practical tasks (cutting, shaping, joining and finishing)</w:t>
            </w:r>
          </w:p>
          <w:p w:rsidR="00D37A40" w:rsidRPr="00B518A1" w:rsidRDefault="00B518A1" w:rsidP="00B518A1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B518A1">
              <w:rPr>
                <w:b/>
                <w:sz w:val="20"/>
                <w:szCs w:val="20"/>
              </w:rPr>
              <w:t xml:space="preserve">Technical knowledge: </w:t>
            </w:r>
            <w:r w:rsidRPr="00B518A1">
              <w:rPr>
                <w:sz w:val="20"/>
                <w:szCs w:val="20"/>
              </w:rPr>
              <w:t>Build structures, exploring how they can be made stronger, stiffer and more stable.</w:t>
            </w:r>
          </w:p>
          <w:p w:rsidR="00B518A1" w:rsidRPr="003E2E9C" w:rsidRDefault="00B518A1" w:rsidP="00B518A1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Softies sewing</w:t>
            </w:r>
          </w:p>
          <w:p w:rsidR="003E2E9C" w:rsidRPr="00B518A1" w:rsidRDefault="003E2E9C" w:rsidP="00B518A1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Engineering week- How did they build that? </w:t>
            </w:r>
          </w:p>
        </w:tc>
        <w:tc>
          <w:tcPr>
            <w:tcW w:w="3922" w:type="dxa"/>
          </w:tcPr>
          <w:p w:rsidR="00D37A40" w:rsidRPr="00981196" w:rsidRDefault="00D37A40" w:rsidP="00D37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Superhero cars</w:t>
            </w:r>
          </w:p>
        </w:tc>
        <w:tc>
          <w:tcPr>
            <w:tcW w:w="3922" w:type="dxa"/>
          </w:tcPr>
          <w:p w:rsidR="00BB7ECC" w:rsidRDefault="00BB7ECC" w:rsidP="00BB7E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DT – </w:t>
            </w:r>
            <w:r>
              <w:rPr>
                <w:rFonts w:cstheme="minorHAnsi"/>
                <w:sz w:val="20"/>
                <w:szCs w:val="20"/>
              </w:rPr>
              <w:t>Cross curricular use</w:t>
            </w:r>
          </w:p>
          <w:p w:rsidR="00BB7ECC" w:rsidRDefault="00BB7ECC" w:rsidP="00BB7ECC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Bread making as part of Victorian School day</w:t>
            </w:r>
          </w:p>
          <w:p w:rsidR="00D37A40" w:rsidRPr="00981196" w:rsidRDefault="00BB7ECC" w:rsidP="00BB7ECC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Building Victorian rooms</w:t>
            </w:r>
          </w:p>
        </w:tc>
      </w:tr>
      <w:tr w:rsidR="00D37A40" w:rsidTr="00D37A40">
        <w:tc>
          <w:tcPr>
            <w:tcW w:w="3085" w:type="dxa"/>
          </w:tcPr>
          <w:p w:rsidR="00D37A40" w:rsidRPr="00AD183E" w:rsidRDefault="00D37A40" w:rsidP="00D37A40">
            <w:pPr>
              <w:rPr>
                <w:b/>
                <w:sz w:val="28"/>
                <w:szCs w:val="28"/>
              </w:rPr>
            </w:pPr>
            <w:r w:rsidRPr="00AD183E"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3921" w:type="dxa"/>
          </w:tcPr>
          <w:p w:rsidR="00B518A1" w:rsidRPr="001B58A7" w:rsidRDefault="00B518A1" w:rsidP="00B518A1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1B58A7">
              <w:rPr>
                <w:rFonts w:cstheme="minorHAnsi"/>
              </w:rPr>
              <w:t>Ask simple geographical questions</w:t>
            </w:r>
          </w:p>
          <w:p w:rsidR="00B518A1" w:rsidRPr="001B58A7" w:rsidRDefault="00B518A1" w:rsidP="00B518A1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1B58A7">
              <w:rPr>
                <w:rFonts w:cstheme="minorHAnsi"/>
              </w:rPr>
              <w:t>Name, describe and compare familiar places</w:t>
            </w:r>
          </w:p>
          <w:p w:rsidR="00B518A1" w:rsidRPr="001B58A7" w:rsidRDefault="00B518A1" w:rsidP="00B518A1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1B58A7">
              <w:rPr>
                <w:rFonts w:cstheme="minorHAnsi"/>
              </w:rPr>
              <w:t>Describe seasonal weather changes</w:t>
            </w:r>
          </w:p>
          <w:p w:rsidR="00B518A1" w:rsidRPr="001B58A7" w:rsidRDefault="00B518A1" w:rsidP="00B518A1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1B58A7">
              <w:rPr>
                <w:rFonts w:ascii="Calibri" w:hAnsi="Calibri" w:cs="Calibri"/>
              </w:rPr>
              <w:t xml:space="preserve">Geographical skills and field work: Use simple field work and </w:t>
            </w:r>
            <w:r w:rsidRPr="001B58A7">
              <w:rPr>
                <w:rFonts w:ascii="Calibri" w:hAnsi="Calibri" w:cs="Calibri"/>
              </w:rPr>
              <w:lastRenderedPageBreak/>
              <w:t>observational skills to study the geography of the school and the key human and physical features of its surrounding environment.</w:t>
            </w:r>
          </w:p>
          <w:p w:rsidR="00D37A40" w:rsidRPr="00981196" w:rsidRDefault="00D37A40" w:rsidP="00D37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2" w:type="dxa"/>
          </w:tcPr>
          <w:p w:rsidR="00502CD8" w:rsidRDefault="00502CD8" w:rsidP="00502CD8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Ask geographical questions</w:t>
            </w:r>
          </w:p>
          <w:p w:rsidR="00502CD8" w:rsidRDefault="00502CD8" w:rsidP="00502CD8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simple maps of the local area.</w:t>
            </w:r>
          </w:p>
          <w:p w:rsidR="00502CD8" w:rsidRDefault="00502CD8" w:rsidP="00502CD8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locational and directional language to describe the location of features and routes.</w:t>
            </w:r>
          </w:p>
          <w:p w:rsidR="00502CD8" w:rsidRDefault="00502CD8" w:rsidP="00502CD8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Make simple maps and plans.</w:t>
            </w:r>
          </w:p>
          <w:p w:rsidR="00502CD8" w:rsidRDefault="00502CD8" w:rsidP="00502CD8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Link their homes with other places in </w:t>
            </w:r>
            <w:r>
              <w:rPr>
                <w:rFonts w:cstheme="minorHAnsi"/>
                <w:sz w:val="20"/>
                <w:szCs w:val="20"/>
              </w:rPr>
              <w:lastRenderedPageBreak/>
              <w:t>their local community.</w:t>
            </w:r>
          </w:p>
          <w:p w:rsidR="00502CD8" w:rsidRPr="00502CD8" w:rsidRDefault="00502CD8" w:rsidP="00502CD8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 how some places are linked to other places.</w:t>
            </w:r>
          </w:p>
          <w:p w:rsidR="00D37A40" w:rsidRPr="00981196" w:rsidRDefault="00D37A40" w:rsidP="00D37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Characteristics of the </w:t>
            </w:r>
            <w:r w:rsidRPr="00D50243">
              <w:rPr>
                <w:b/>
                <w:i/>
                <w:sz w:val="24"/>
                <w:szCs w:val="24"/>
              </w:rPr>
              <w:t>UK</w:t>
            </w:r>
            <w:r w:rsidRPr="00D50243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capital cities, etc</w:t>
            </w:r>
          </w:p>
        </w:tc>
        <w:tc>
          <w:tcPr>
            <w:tcW w:w="3922" w:type="dxa"/>
          </w:tcPr>
          <w:p w:rsidR="00F04B24" w:rsidRPr="00386E4A" w:rsidRDefault="00F04B24" w:rsidP="00F04B2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386E4A">
              <w:rPr>
                <w:rFonts w:cstheme="minorHAnsi"/>
                <w:sz w:val="20"/>
                <w:szCs w:val="20"/>
              </w:rPr>
              <w:lastRenderedPageBreak/>
              <w:t>Ask simple geographical questions</w:t>
            </w:r>
          </w:p>
          <w:p w:rsidR="00F04B24" w:rsidRPr="00386E4A" w:rsidRDefault="00F04B24" w:rsidP="00F04B2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386E4A">
              <w:rPr>
                <w:rFonts w:cstheme="minorHAnsi"/>
                <w:sz w:val="20"/>
                <w:szCs w:val="20"/>
              </w:rPr>
              <w:t xml:space="preserve">Name, describe and compare familiar places (beach and park) </w:t>
            </w:r>
          </w:p>
          <w:p w:rsidR="00F04B24" w:rsidRPr="00386E4A" w:rsidRDefault="00F04B24" w:rsidP="00F04B2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386E4A">
              <w:rPr>
                <w:rFonts w:cstheme="minorHAnsi"/>
                <w:sz w:val="20"/>
                <w:szCs w:val="20"/>
              </w:rPr>
              <w:t>Describe seasonal weather changes</w:t>
            </w:r>
          </w:p>
          <w:p w:rsidR="00F04B24" w:rsidRPr="00386E4A" w:rsidRDefault="00F04B24" w:rsidP="00F04B24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:rsidR="00F04B24" w:rsidRPr="00386E4A" w:rsidRDefault="00F04B24" w:rsidP="00F04B24">
            <w:pPr>
              <w:rPr>
                <w:rFonts w:cstheme="minorHAnsi"/>
                <w:sz w:val="20"/>
                <w:szCs w:val="20"/>
              </w:rPr>
            </w:pPr>
            <w:r w:rsidRPr="00386E4A">
              <w:rPr>
                <w:rFonts w:cstheme="minorHAnsi"/>
                <w:sz w:val="20"/>
                <w:szCs w:val="20"/>
              </w:rPr>
              <w:t xml:space="preserve">Place knowledge: </w:t>
            </w:r>
          </w:p>
          <w:p w:rsidR="00F04B24" w:rsidRPr="00386E4A" w:rsidRDefault="00F04B24" w:rsidP="00F04B24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386E4A">
              <w:rPr>
                <w:rFonts w:cstheme="minorHAnsi"/>
                <w:sz w:val="20"/>
                <w:szCs w:val="20"/>
              </w:rPr>
              <w:t xml:space="preserve">Know about present changes that </w:t>
            </w:r>
            <w:r w:rsidRPr="00386E4A">
              <w:rPr>
                <w:rFonts w:cstheme="minorHAnsi"/>
                <w:sz w:val="20"/>
                <w:szCs w:val="20"/>
              </w:rPr>
              <w:lastRenderedPageBreak/>
              <w:t xml:space="preserve">are happening in the local environment e.g. at school </w:t>
            </w:r>
          </w:p>
          <w:p w:rsidR="00F04B24" w:rsidRPr="00386E4A" w:rsidRDefault="00F04B24" w:rsidP="00F04B24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386E4A">
              <w:rPr>
                <w:rFonts w:cstheme="minorHAnsi"/>
                <w:sz w:val="20"/>
                <w:szCs w:val="20"/>
              </w:rPr>
              <w:t xml:space="preserve">Suggest ideas for improving the school environment. </w:t>
            </w:r>
          </w:p>
          <w:p w:rsidR="00F04B24" w:rsidRPr="00981196" w:rsidRDefault="00F04B24" w:rsidP="00D37A40">
            <w:pPr>
              <w:jc w:val="center"/>
              <w:rPr>
                <w:sz w:val="24"/>
                <w:szCs w:val="24"/>
              </w:rPr>
            </w:pPr>
          </w:p>
        </w:tc>
      </w:tr>
      <w:tr w:rsidR="00D37A40" w:rsidTr="00D37A40">
        <w:tc>
          <w:tcPr>
            <w:tcW w:w="3085" w:type="dxa"/>
          </w:tcPr>
          <w:p w:rsidR="00D37A40" w:rsidRPr="00AD183E" w:rsidRDefault="00D37A40" w:rsidP="00D37A40">
            <w:pPr>
              <w:rPr>
                <w:b/>
                <w:sz w:val="28"/>
                <w:szCs w:val="28"/>
              </w:rPr>
            </w:pPr>
            <w:r w:rsidRPr="00AD183E">
              <w:rPr>
                <w:b/>
                <w:sz w:val="28"/>
                <w:szCs w:val="28"/>
              </w:rPr>
              <w:lastRenderedPageBreak/>
              <w:t>History</w:t>
            </w:r>
          </w:p>
        </w:tc>
        <w:tc>
          <w:tcPr>
            <w:tcW w:w="3921" w:type="dxa"/>
          </w:tcPr>
          <w:p w:rsidR="00D37A40" w:rsidRDefault="00D37A40" w:rsidP="00D37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Changes within living memory (toys)</w:t>
            </w:r>
          </w:p>
          <w:p w:rsidR="0060104B" w:rsidRDefault="0060104B" w:rsidP="00D37A4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444FE4">
              <w:rPr>
                <w:b/>
                <w:color w:val="0070C0"/>
                <w:sz w:val="24"/>
                <w:szCs w:val="24"/>
              </w:rPr>
              <w:t>Amy Johnson</w:t>
            </w:r>
          </w:p>
          <w:p w:rsidR="0094394D" w:rsidRDefault="0094394D" w:rsidP="0094394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Ask and answer simple questions about the past.</w:t>
            </w:r>
          </w:p>
          <w:p w:rsidR="0094394D" w:rsidRPr="00E41566" w:rsidRDefault="0094394D" w:rsidP="0094394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E41566">
              <w:rPr>
                <w:rFonts w:cstheme="minorHAnsi"/>
                <w:sz w:val="20"/>
                <w:szCs w:val="20"/>
              </w:rPr>
              <w:t>Describe some simple similarities and differences between artefacts.</w:t>
            </w:r>
          </w:p>
          <w:p w:rsidR="0094394D" w:rsidRDefault="0094394D" w:rsidP="0094394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E41566">
              <w:rPr>
                <w:rFonts w:cstheme="minorHAnsi"/>
                <w:sz w:val="20"/>
                <w:szCs w:val="20"/>
              </w:rPr>
              <w:t>Sort artefacts from then and now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4394D" w:rsidRPr="00E41566" w:rsidRDefault="0094394D" w:rsidP="0094394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Talk, write </w:t>
            </w:r>
            <w:r w:rsidRPr="00E41566">
              <w:rPr>
                <w:rFonts w:cstheme="minorHAnsi"/>
                <w:sz w:val="20"/>
                <w:szCs w:val="20"/>
              </w:rPr>
              <w:t>or draw about aspects of the past.</w:t>
            </w:r>
          </w:p>
          <w:p w:rsidR="0094394D" w:rsidRPr="00444FE4" w:rsidRDefault="0094394D" w:rsidP="00D37A40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22" w:type="dxa"/>
          </w:tcPr>
          <w:p w:rsidR="00D37A40" w:rsidRPr="00981196" w:rsidRDefault="00D37A40" w:rsidP="00D37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Events beyond living memory (</w:t>
            </w:r>
            <w:proofErr w:type="spellStart"/>
            <w:r>
              <w:rPr>
                <w:sz w:val="24"/>
                <w:szCs w:val="24"/>
              </w:rPr>
              <w:t>GFoL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922" w:type="dxa"/>
          </w:tcPr>
          <w:p w:rsidR="00D37A40" w:rsidRDefault="00D37A40" w:rsidP="00D37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Lives of significant </w:t>
            </w:r>
            <w:r w:rsidRPr="00D50243">
              <w:rPr>
                <w:b/>
                <w:i/>
                <w:sz w:val="24"/>
                <w:szCs w:val="24"/>
              </w:rPr>
              <w:t>individuals</w:t>
            </w:r>
            <w:r>
              <w:rPr>
                <w:sz w:val="24"/>
                <w:szCs w:val="24"/>
              </w:rPr>
              <w:t>.</w:t>
            </w:r>
          </w:p>
          <w:p w:rsidR="00D37A40" w:rsidRDefault="00016736" w:rsidP="0001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Queen Victoria / Queen Elizabeth</w:t>
            </w:r>
          </w:p>
          <w:p w:rsidR="00437DE5" w:rsidRDefault="00437DE5" w:rsidP="00437DE5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Life of the Queen Victoria, significant events</w:t>
            </w:r>
          </w:p>
          <w:p w:rsidR="00437DE5" w:rsidRDefault="00437DE5" w:rsidP="00437DE5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Mystery object – Museum boxes</w:t>
            </w:r>
          </w:p>
          <w:p w:rsidR="00437DE5" w:rsidRDefault="00437DE5" w:rsidP="00437DE5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Weald and </w:t>
            </w:r>
            <w:proofErr w:type="spellStart"/>
            <w:r>
              <w:rPr>
                <w:rFonts w:cstheme="minorHAnsi"/>
                <w:sz w:val="20"/>
                <w:szCs w:val="20"/>
              </w:rPr>
              <w:t>Downland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museum trip</w:t>
            </w:r>
          </w:p>
          <w:p w:rsidR="00437DE5" w:rsidRPr="00437DE5" w:rsidRDefault="00437DE5" w:rsidP="00437DE5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Dress up &amp; rotation day </w:t>
            </w:r>
          </w:p>
        </w:tc>
      </w:tr>
      <w:tr w:rsidR="00D37A40" w:rsidTr="00D37A40">
        <w:tc>
          <w:tcPr>
            <w:tcW w:w="3085" w:type="dxa"/>
          </w:tcPr>
          <w:p w:rsidR="00D37A40" w:rsidRPr="00AD183E" w:rsidRDefault="00D37A40" w:rsidP="00D37A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Computing</w:t>
            </w:r>
            <w:r w:rsidRPr="00AD183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21" w:type="dxa"/>
          </w:tcPr>
          <w:p w:rsidR="00D37A40" w:rsidRDefault="00460F42" w:rsidP="00D37A40">
            <w:pPr>
              <w:jc w:val="center"/>
              <w:rPr>
                <w:sz w:val="24"/>
                <w:szCs w:val="24"/>
              </w:rPr>
            </w:pPr>
            <w:r w:rsidRPr="00460F42">
              <w:rPr>
                <w:b/>
                <w:sz w:val="24"/>
                <w:szCs w:val="24"/>
              </w:rPr>
              <w:t>Digital literacy</w:t>
            </w:r>
            <w:r>
              <w:rPr>
                <w:sz w:val="24"/>
                <w:szCs w:val="24"/>
              </w:rPr>
              <w:t xml:space="preserve"> - Using programmes such as 2simple to create pictures/images. Open, create, save and retrieve.</w:t>
            </w:r>
          </w:p>
          <w:p w:rsidR="00460F42" w:rsidRPr="00460F42" w:rsidRDefault="00460F42" w:rsidP="00D37A40">
            <w:pPr>
              <w:jc w:val="center"/>
              <w:rPr>
                <w:sz w:val="24"/>
                <w:szCs w:val="24"/>
              </w:rPr>
            </w:pPr>
            <w:r w:rsidRPr="00460F42">
              <w:rPr>
                <w:b/>
                <w:sz w:val="24"/>
                <w:szCs w:val="24"/>
              </w:rPr>
              <w:t>Programming</w:t>
            </w:r>
            <w:r>
              <w:rPr>
                <w:b/>
                <w:sz w:val="24"/>
                <w:szCs w:val="24"/>
              </w:rPr>
              <w:t xml:space="preserve"> – </w:t>
            </w:r>
            <w:r w:rsidRPr="00460F42">
              <w:rPr>
                <w:sz w:val="24"/>
                <w:szCs w:val="24"/>
              </w:rPr>
              <w:t>using Bee Bots to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move around floor maps. Use </w:t>
            </w:r>
            <w:proofErr w:type="spellStart"/>
            <w:r>
              <w:rPr>
                <w:sz w:val="24"/>
                <w:szCs w:val="24"/>
              </w:rPr>
              <w:t>ipads</w:t>
            </w:r>
            <w:proofErr w:type="spellEnd"/>
            <w:r>
              <w:rPr>
                <w:sz w:val="24"/>
                <w:szCs w:val="24"/>
              </w:rPr>
              <w:t>/cameras to take birds eye photos</w:t>
            </w:r>
            <w:r w:rsidRPr="00460F42">
              <w:rPr>
                <w:sz w:val="24"/>
                <w:szCs w:val="24"/>
              </w:rPr>
              <w:t xml:space="preserve"> </w:t>
            </w:r>
          </w:p>
          <w:p w:rsidR="00CE681E" w:rsidRPr="00F40D41" w:rsidRDefault="00CE681E" w:rsidP="00DF1E7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F40D41">
              <w:rPr>
                <w:rFonts w:cstheme="minorHAnsi"/>
              </w:rPr>
              <w:t xml:space="preserve">Understand what </w:t>
            </w:r>
            <w:proofErr w:type="spellStart"/>
            <w:r w:rsidRPr="00F40D41">
              <w:rPr>
                <w:rFonts w:cstheme="minorHAnsi"/>
              </w:rPr>
              <w:t>algorithims</w:t>
            </w:r>
            <w:proofErr w:type="spellEnd"/>
            <w:r w:rsidRPr="00F40D41">
              <w:rPr>
                <w:rFonts w:cstheme="minorHAnsi"/>
              </w:rPr>
              <w:t xml:space="preserve"> are</w:t>
            </w:r>
          </w:p>
          <w:p w:rsidR="00CE681E" w:rsidRPr="00F40D41" w:rsidRDefault="00CE681E" w:rsidP="00DF1E7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F40D41">
              <w:rPr>
                <w:rFonts w:cstheme="minorHAnsi"/>
              </w:rPr>
              <w:t>Predict behaviour of simple programmes</w:t>
            </w:r>
          </w:p>
          <w:p w:rsidR="00CE681E" w:rsidRPr="00F40D41" w:rsidRDefault="00CE681E" w:rsidP="00DF1E7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F40D41">
              <w:rPr>
                <w:rFonts w:cstheme="minorHAnsi"/>
              </w:rPr>
              <w:t>Use technology safely and respectfully, keepi</w:t>
            </w:r>
            <w:r>
              <w:rPr>
                <w:rFonts w:cstheme="minorHAnsi"/>
              </w:rPr>
              <w:t>ng personal information private.</w:t>
            </w:r>
          </w:p>
          <w:p w:rsidR="00DF1E70" w:rsidRDefault="00DF1E70" w:rsidP="00DF1E7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E41566">
              <w:rPr>
                <w:rFonts w:cstheme="minorHAnsi"/>
                <w:sz w:val="20"/>
                <w:szCs w:val="20"/>
              </w:rPr>
              <w:t xml:space="preserve">Use technology purposefully to create, organise, store, manipulate and retrieve digital content. </w:t>
            </w:r>
          </w:p>
          <w:p w:rsidR="00460F42" w:rsidRPr="00981196" w:rsidRDefault="00460F42" w:rsidP="00460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2" w:type="dxa"/>
          </w:tcPr>
          <w:p w:rsidR="00460F42" w:rsidRPr="00460F42" w:rsidRDefault="00460F42" w:rsidP="00460F42">
            <w:pPr>
              <w:jc w:val="center"/>
              <w:rPr>
                <w:sz w:val="24"/>
                <w:szCs w:val="24"/>
              </w:rPr>
            </w:pPr>
            <w:r w:rsidRPr="00460F42">
              <w:rPr>
                <w:b/>
                <w:sz w:val="24"/>
                <w:szCs w:val="24"/>
              </w:rPr>
              <w:lastRenderedPageBreak/>
              <w:t xml:space="preserve">Digital literacy </w:t>
            </w:r>
            <w:r>
              <w:rPr>
                <w:b/>
                <w:sz w:val="24"/>
                <w:szCs w:val="24"/>
              </w:rPr>
              <w:t>–</w:t>
            </w:r>
            <w:r w:rsidRPr="00460F42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Use </w:t>
            </w:r>
            <w:proofErr w:type="spellStart"/>
            <w:r>
              <w:rPr>
                <w:sz w:val="24"/>
                <w:szCs w:val="24"/>
              </w:rPr>
              <w:t>Powerpoint</w:t>
            </w:r>
            <w:proofErr w:type="spellEnd"/>
            <w:r>
              <w:rPr>
                <w:sz w:val="24"/>
                <w:szCs w:val="24"/>
              </w:rPr>
              <w:t xml:space="preserve"> to create a slide show of Superheroes. </w:t>
            </w:r>
            <w:r w:rsidR="000837A0">
              <w:rPr>
                <w:sz w:val="24"/>
                <w:szCs w:val="24"/>
              </w:rPr>
              <w:t>Use the internet to research information on the past. Open, create, save and retrieve.</w:t>
            </w:r>
          </w:p>
          <w:p w:rsidR="00460F42" w:rsidRPr="00460F42" w:rsidRDefault="00460F42" w:rsidP="00460F42">
            <w:pPr>
              <w:jc w:val="center"/>
              <w:rPr>
                <w:b/>
                <w:sz w:val="24"/>
                <w:szCs w:val="24"/>
              </w:rPr>
            </w:pPr>
            <w:r w:rsidRPr="00460F42">
              <w:rPr>
                <w:b/>
                <w:sz w:val="24"/>
                <w:szCs w:val="24"/>
              </w:rPr>
              <w:t xml:space="preserve">Programming - </w:t>
            </w:r>
          </w:p>
          <w:p w:rsidR="00D37A40" w:rsidRDefault="00B245DF" w:rsidP="00460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E-safety</w:t>
            </w:r>
          </w:p>
          <w:p w:rsidR="00026C46" w:rsidRDefault="00026C46" w:rsidP="00026C4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technology purposefully to create,  manipulate and store digital content.</w:t>
            </w:r>
          </w:p>
          <w:p w:rsidR="00026C46" w:rsidRDefault="00026C46" w:rsidP="00026C4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technology safely and respectfully. Understand where to go for help and support when they have concerns about content or contact on the internet or other online technologies.</w:t>
            </w:r>
          </w:p>
          <w:p w:rsidR="00026C46" w:rsidRPr="00981196" w:rsidRDefault="00026C46" w:rsidP="00460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2" w:type="dxa"/>
          </w:tcPr>
          <w:p w:rsidR="00460F42" w:rsidRDefault="00460F42" w:rsidP="00460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 literacy</w:t>
            </w:r>
          </w:p>
          <w:p w:rsidR="00460F42" w:rsidRDefault="00460F42" w:rsidP="00460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Programming</w:t>
            </w:r>
          </w:p>
          <w:p w:rsidR="00D37A40" w:rsidRDefault="00460F42" w:rsidP="00460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E-safety</w:t>
            </w:r>
          </w:p>
          <w:p w:rsidR="00E21B67" w:rsidRPr="004F4FD7" w:rsidRDefault="00E21B67" w:rsidP="00E21B6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ICT - </w:t>
            </w:r>
            <w:r w:rsidRPr="004F4FD7">
              <w:rPr>
                <w:rFonts w:cstheme="minorHAnsi"/>
                <w:sz w:val="20"/>
                <w:szCs w:val="20"/>
              </w:rPr>
              <w:t xml:space="preserve">Cross </w:t>
            </w:r>
            <w:proofErr w:type="spellStart"/>
            <w:r w:rsidRPr="004F4FD7">
              <w:rPr>
                <w:rFonts w:cstheme="minorHAnsi"/>
                <w:sz w:val="20"/>
                <w:szCs w:val="20"/>
              </w:rPr>
              <w:t>curriucular</w:t>
            </w:r>
            <w:proofErr w:type="spellEnd"/>
            <w:r w:rsidRPr="004F4FD7">
              <w:rPr>
                <w:rFonts w:cstheme="minorHAnsi"/>
                <w:sz w:val="20"/>
                <w:szCs w:val="20"/>
              </w:rPr>
              <w:t xml:space="preserve"> use </w:t>
            </w:r>
          </w:p>
          <w:p w:rsidR="00E21B67" w:rsidRDefault="00E21B67" w:rsidP="00E21B6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Sepia photos (ICT link)</w:t>
            </w:r>
          </w:p>
          <w:p w:rsidR="00E21B67" w:rsidRDefault="00E21B67" w:rsidP="00E21B6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 packages</w:t>
            </w:r>
          </w:p>
          <w:p w:rsidR="00E21B67" w:rsidRDefault="00E21B67" w:rsidP="00E21B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Research – link to e-safety – using own passwords and login in details for e.g. Espresso</w:t>
            </w:r>
          </w:p>
          <w:p w:rsidR="00396AD4" w:rsidRPr="00386E4A" w:rsidRDefault="00396AD4" w:rsidP="00396AD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386E4A">
              <w:rPr>
                <w:rFonts w:cstheme="minorHAnsi"/>
                <w:sz w:val="20"/>
                <w:szCs w:val="20"/>
              </w:rPr>
              <w:t xml:space="preserve">Understand what </w:t>
            </w:r>
            <w:proofErr w:type="spellStart"/>
            <w:r w:rsidRPr="00386E4A">
              <w:rPr>
                <w:rFonts w:cstheme="minorHAnsi"/>
                <w:sz w:val="20"/>
                <w:szCs w:val="20"/>
              </w:rPr>
              <w:t>algorithims</w:t>
            </w:r>
            <w:proofErr w:type="spellEnd"/>
            <w:r w:rsidRPr="00386E4A">
              <w:rPr>
                <w:rFonts w:cstheme="minorHAnsi"/>
                <w:sz w:val="20"/>
                <w:szCs w:val="20"/>
              </w:rPr>
              <w:t xml:space="preserve"> are and how they are implemented on digital devices. </w:t>
            </w:r>
          </w:p>
          <w:p w:rsidR="00396AD4" w:rsidRPr="00386E4A" w:rsidRDefault="00396AD4" w:rsidP="00396AD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386E4A">
              <w:rPr>
                <w:rFonts w:cstheme="minorHAnsi"/>
                <w:sz w:val="20"/>
                <w:szCs w:val="20"/>
              </w:rPr>
              <w:t>Predict behaviour of simple programmes</w:t>
            </w:r>
          </w:p>
          <w:p w:rsidR="00396AD4" w:rsidRPr="00386E4A" w:rsidRDefault="00396AD4" w:rsidP="00396AD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i/>
                <w:sz w:val="20"/>
                <w:szCs w:val="20"/>
              </w:rPr>
            </w:pPr>
            <w:r w:rsidRPr="00386E4A">
              <w:rPr>
                <w:rFonts w:cstheme="minorHAnsi"/>
                <w:i/>
                <w:sz w:val="20"/>
                <w:szCs w:val="20"/>
              </w:rPr>
              <w:t xml:space="preserve">Check evidence for recognise common uses of IT in home and school environment (make a poster) </w:t>
            </w:r>
          </w:p>
          <w:p w:rsidR="00396AD4" w:rsidRPr="00981196" w:rsidRDefault="00396AD4" w:rsidP="00E21B67">
            <w:pPr>
              <w:jc w:val="center"/>
              <w:rPr>
                <w:sz w:val="24"/>
                <w:szCs w:val="24"/>
              </w:rPr>
            </w:pPr>
          </w:p>
        </w:tc>
      </w:tr>
      <w:tr w:rsidR="00D37A40" w:rsidTr="00D37A40">
        <w:tc>
          <w:tcPr>
            <w:tcW w:w="3085" w:type="dxa"/>
          </w:tcPr>
          <w:p w:rsidR="00D37A40" w:rsidRPr="00AD183E" w:rsidRDefault="00D37A40" w:rsidP="00B245DF">
            <w:pPr>
              <w:rPr>
                <w:b/>
                <w:sz w:val="28"/>
                <w:szCs w:val="28"/>
              </w:rPr>
            </w:pPr>
            <w:r w:rsidRPr="00AD183E">
              <w:rPr>
                <w:b/>
                <w:sz w:val="28"/>
                <w:szCs w:val="28"/>
              </w:rPr>
              <w:lastRenderedPageBreak/>
              <w:t>P.E.</w:t>
            </w:r>
            <w:r w:rsidR="00016E9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21" w:type="dxa"/>
          </w:tcPr>
          <w:p w:rsidR="00887EA1" w:rsidRPr="0002746A" w:rsidRDefault="00887EA1" w:rsidP="00887EA1">
            <w:pPr>
              <w:rPr>
                <w:sz w:val="20"/>
                <w:szCs w:val="20"/>
              </w:rPr>
            </w:pPr>
            <w:r w:rsidRPr="0002746A">
              <w:rPr>
                <w:sz w:val="20"/>
                <w:szCs w:val="20"/>
              </w:rPr>
              <w:t>Chelsea coaches – team building</w:t>
            </w:r>
            <w:r>
              <w:rPr>
                <w:sz w:val="20"/>
                <w:szCs w:val="20"/>
              </w:rPr>
              <w:t xml:space="preserve">/Football skills </w:t>
            </w:r>
          </w:p>
          <w:p w:rsidR="00D37A40" w:rsidRDefault="00887EA1" w:rsidP="00A1409D">
            <w:pPr>
              <w:rPr>
                <w:sz w:val="20"/>
                <w:szCs w:val="20"/>
              </w:rPr>
            </w:pPr>
            <w:r w:rsidRPr="0002746A">
              <w:rPr>
                <w:sz w:val="20"/>
                <w:szCs w:val="20"/>
              </w:rPr>
              <w:t xml:space="preserve">Indoor – </w:t>
            </w:r>
            <w:r>
              <w:rPr>
                <w:sz w:val="20"/>
                <w:szCs w:val="20"/>
              </w:rPr>
              <w:t>Activ8 planning Gymnastics “Families of action”</w:t>
            </w:r>
          </w:p>
          <w:p w:rsidR="004769F7" w:rsidRPr="00981196" w:rsidRDefault="004769F7" w:rsidP="00A1409D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Gymnastics – Gym coach; Val Sabin – Ball skills</w:t>
            </w:r>
          </w:p>
        </w:tc>
        <w:tc>
          <w:tcPr>
            <w:tcW w:w="3922" w:type="dxa"/>
          </w:tcPr>
          <w:p w:rsidR="00AA1F80" w:rsidRPr="00A75A0C" w:rsidRDefault="00AA1F80" w:rsidP="00AA1F80">
            <w:pPr>
              <w:rPr>
                <w:sz w:val="20"/>
                <w:szCs w:val="20"/>
              </w:rPr>
            </w:pPr>
            <w:r w:rsidRPr="00A75A0C">
              <w:rPr>
                <w:sz w:val="20"/>
                <w:szCs w:val="20"/>
              </w:rPr>
              <w:t>1</w:t>
            </w:r>
            <w:r w:rsidRPr="00A75A0C">
              <w:rPr>
                <w:sz w:val="20"/>
                <w:szCs w:val="20"/>
                <w:vertAlign w:val="superscript"/>
              </w:rPr>
              <w:t>st</w:t>
            </w:r>
            <w:r w:rsidRPr="00A75A0C">
              <w:rPr>
                <w:sz w:val="20"/>
                <w:szCs w:val="20"/>
              </w:rPr>
              <w:t xml:space="preserve"> Half Indoor – Gymnastics </w:t>
            </w:r>
            <w:r>
              <w:rPr>
                <w:sz w:val="20"/>
                <w:szCs w:val="20"/>
              </w:rPr>
              <w:t xml:space="preserve">2 Activ8 planning </w:t>
            </w:r>
            <w:r w:rsidRPr="00A75A0C">
              <w:rPr>
                <w:sz w:val="20"/>
                <w:szCs w:val="20"/>
              </w:rPr>
              <w:t>6 weeks</w:t>
            </w:r>
          </w:p>
          <w:p w:rsidR="00AA1F80" w:rsidRPr="00A75A0C" w:rsidRDefault="00AA1F80" w:rsidP="00AA1F80">
            <w:pPr>
              <w:rPr>
                <w:sz w:val="20"/>
                <w:szCs w:val="20"/>
              </w:rPr>
            </w:pPr>
            <w:r w:rsidRPr="00A75A0C">
              <w:rPr>
                <w:sz w:val="20"/>
                <w:szCs w:val="20"/>
              </w:rPr>
              <w:t>1</w:t>
            </w:r>
            <w:r w:rsidRPr="00A75A0C">
              <w:rPr>
                <w:sz w:val="20"/>
                <w:szCs w:val="20"/>
                <w:vertAlign w:val="superscript"/>
              </w:rPr>
              <w:t>st</w:t>
            </w:r>
            <w:r w:rsidRPr="00A75A0C">
              <w:rPr>
                <w:sz w:val="20"/>
                <w:szCs w:val="20"/>
              </w:rPr>
              <w:t xml:space="preserve"> Half Outdoor –Activ8 planning Throwing, Catching and Running Fundamentals 1 6 weeks </w:t>
            </w:r>
          </w:p>
          <w:p w:rsidR="00AA1F80" w:rsidRPr="00A75A0C" w:rsidRDefault="00AA1F80" w:rsidP="00AA1F80">
            <w:pPr>
              <w:rPr>
                <w:sz w:val="20"/>
                <w:szCs w:val="20"/>
              </w:rPr>
            </w:pPr>
          </w:p>
          <w:p w:rsidR="00AA1F80" w:rsidRPr="00A75A0C" w:rsidRDefault="00AA1F80" w:rsidP="00AA1F80">
            <w:pPr>
              <w:rPr>
                <w:sz w:val="20"/>
                <w:szCs w:val="20"/>
              </w:rPr>
            </w:pPr>
            <w:r w:rsidRPr="00A75A0C">
              <w:rPr>
                <w:sz w:val="20"/>
                <w:szCs w:val="20"/>
              </w:rPr>
              <w:t>2</w:t>
            </w:r>
            <w:r w:rsidRPr="00A75A0C">
              <w:rPr>
                <w:sz w:val="20"/>
                <w:szCs w:val="20"/>
                <w:vertAlign w:val="superscript"/>
              </w:rPr>
              <w:t>nd</w:t>
            </w:r>
            <w:r w:rsidRPr="00A75A0C">
              <w:rPr>
                <w:sz w:val="20"/>
                <w:szCs w:val="20"/>
              </w:rPr>
              <w:t xml:space="preserve"> Half Indoor – </w:t>
            </w:r>
            <w:r>
              <w:rPr>
                <w:sz w:val="20"/>
                <w:szCs w:val="20"/>
              </w:rPr>
              <w:t xml:space="preserve">Dance coaching with Ellie </w:t>
            </w:r>
            <w:proofErr w:type="spellStart"/>
            <w:r>
              <w:rPr>
                <w:sz w:val="20"/>
                <w:szCs w:val="20"/>
              </w:rPr>
              <w:t>Benge</w:t>
            </w:r>
            <w:proofErr w:type="spellEnd"/>
            <w:r w:rsidRPr="00A75A0C">
              <w:rPr>
                <w:sz w:val="20"/>
                <w:szCs w:val="20"/>
              </w:rPr>
              <w:t xml:space="preserve"> </w:t>
            </w:r>
          </w:p>
          <w:p w:rsidR="00D37A40" w:rsidRPr="00981196" w:rsidRDefault="00AA1F80" w:rsidP="00AA1F80">
            <w:pPr>
              <w:jc w:val="center"/>
              <w:rPr>
                <w:sz w:val="24"/>
                <w:szCs w:val="24"/>
              </w:rPr>
            </w:pPr>
            <w:r w:rsidRPr="00A75A0C">
              <w:rPr>
                <w:sz w:val="20"/>
                <w:szCs w:val="20"/>
              </w:rPr>
              <w:t>2</w:t>
            </w:r>
            <w:r w:rsidRPr="00A75A0C">
              <w:rPr>
                <w:sz w:val="20"/>
                <w:szCs w:val="20"/>
                <w:vertAlign w:val="superscript"/>
              </w:rPr>
              <w:t>nd</w:t>
            </w:r>
            <w:r w:rsidRPr="00A75A0C">
              <w:rPr>
                <w:sz w:val="20"/>
                <w:szCs w:val="20"/>
              </w:rPr>
              <w:t xml:space="preserve"> Half Outdoor –  Cat</w:t>
            </w:r>
            <w:r>
              <w:rPr>
                <w:sz w:val="20"/>
                <w:szCs w:val="20"/>
              </w:rPr>
              <w:t>ching and Running Fundamentals 2</w:t>
            </w:r>
            <w:r w:rsidRPr="00A75A0C">
              <w:rPr>
                <w:sz w:val="20"/>
                <w:szCs w:val="20"/>
              </w:rPr>
              <w:t xml:space="preserve"> 6 weeks</w:t>
            </w:r>
          </w:p>
        </w:tc>
        <w:tc>
          <w:tcPr>
            <w:tcW w:w="3922" w:type="dxa"/>
          </w:tcPr>
          <w:p w:rsidR="00D37A40" w:rsidRDefault="00D37A40" w:rsidP="00D37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Gym</w:t>
            </w:r>
          </w:p>
          <w:p w:rsidR="00D37A40" w:rsidRDefault="00D37A40" w:rsidP="00D37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Games</w:t>
            </w:r>
          </w:p>
          <w:p w:rsidR="00200402" w:rsidRPr="00872382" w:rsidRDefault="00200402" w:rsidP="00200402">
            <w:pPr>
              <w:jc w:val="center"/>
              <w:rPr>
                <w:sz w:val="24"/>
                <w:szCs w:val="24"/>
              </w:rPr>
            </w:pPr>
            <w:r w:rsidRPr="00872382">
              <w:rPr>
                <w:sz w:val="24"/>
                <w:szCs w:val="24"/>
              </w:rPr>
              <w:t xml:space="preserve">Street Dance coach </w:t>
            </w:r>
            <w:r w:rsidRPr="00872382">
              <w:rPr>
                <w:sz w:val="24"/>
                <w:szCs w:val="24"/>
              </w:rPr>
              <w:t>&amp; Chelsea coaches</w:t>
            </w:r>
          </w:p>
        </w:tc>
      </w:tr>
      <w:tr w:rsidR="00D37A40" w:rsidTr="00D37A40">
        <w:tc>
          <w:tcPr>
            <w:tcW w:w="3085" w:type="dxa"/>
          </w:tcPr>
          <w:p w:rsidR="00D37A40" w:rsidRPr="00AD183E" w:rsidRDefault="00D37A40" w:rsidP="00D37A40">
            <w:pPr>
              <w:rPr>
                <w:b/>
                <w:sz w:val="28"/>
                <w:szCs w:val="28"/>
              </w:rPr>
            </w:pPr>
            <w:r w:rsidRPr="00AD183E">
              <w:rPr>
                <w:b/>
                <w:sz w:val="28"/>
                <w:szCs w:val="28"/>
              </w:rPr>
              <w:t>Music</w:t>
            </w:r>
            <w:r>
              <w:rPr>
                <w:b/>
                <w:sz w:val="28"/>
                <w:szCs w:val="28"/>
              </w:rPr>
              <w:t xml:space="preserve"> (Music Express</w:t>
            </w:r>
            <w:r w:rsidR="00724846">
              <w:rPr>
                <w:b/>
                <w:sz w:val="28"/>
                <w:szCs w:val="28"/>
              </w:rPr>
              <w:t>/ Ocarina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921" w:type="dxa"/>
          </w:tcPr>
          <w:p w:rsidR="00D37A40" w:rsidRPr="00281FA7" w:rsidRDefault="00D37A40" w:rsidP="00D37A4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281FA7">
              <w:rPr>
                <w:sz w:val="24"/>
                <w:szCs w:val="24"/>
              </w:rPr>
              <w:t>Sounds interesting (Exploring sounds)</w:t>
            </w:r>
          </w:p>
          <w:p w:rsidR="00D37A40" w:rsidRPr="00281FA7" w:rsidRDefault="00D37A40" w:rsidP="00D37A4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281FA7">
              <w:rPr>
                <w:sz w:val="24"/>
                <w:szCs w:val="24"/>
              </w:rPr>
              <w:t>The long and the short of it (exploring duration)</w:t>
            </w:r>
          </w:p>
        </w:tc>
        <w:tc>
          <w:tcPr>
            <w:tcW w:w="3922" w:type="dxa"/>
          </w:tcPr>
          <w:p w:rsidR="00D37A40" w:rsidRDefault="00D37A40" w:rsidP="00D37A40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Feel the pulse (exploring pulse and rhythm)</w:t>
            </w:r>
          </w:p>
          <w:p w:rsidR="00D37A40" w:rsidRPr="00281FA7" w:rsidRDefault="00D37A40" w:rsidP="00D37A40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Taking off (Exploring pitch)</w:t>
            </w:r>
          </w:p>
        </w:tc>
        <w:tc>
          <w:tcPr>
            <w:tcW w:w="3922" w:type="dxa"/>
          </w:tcPr>
          <w:p w:rsidR="00D37A40" w:rsidRDefault="00D37A40" w:rsidP="00D37A40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What’s the score (exploring instruments and symbols)</w:t>
            </w:r>
          </w:p>
          <w:p w:rsidR="00D37A40" w:rsidRPr="00281FA7" w:rsidRDefault="00D37A40" w:rsidP="00D37A40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Rain </w:t>
            </w:r>
            <w:proofErr w:type="spellStart"/>
            <w:r>
              <w:rPr>
                <w:sz w:val="24"/>
                <w:szCs w:val="24"/>
              </w:rPr>
              <w:t>rain</w:t>
            </w:r>
            <w:proofErr w:type="spellEnd"/>
            <w:r>
              <w:rPr>
                <w:sz w:val="24"/>
                <w:szCs w:val="24"/>
              </w:rPr>
              <w:t xml:space="preserve"> go away (exploring timbre, tempo and dynamics)</w:t>
            </w:r>
          </w:p>
        </w:tc>
      </w:tr>
      <w:tr w:rsidR="00D37A40" w:rsidTr="00D37A40">
        <w:tc>
          <w:tcPr>
            <w:tcW w:w="3085" w:type="dxa"/>
          </w:tcPr>
          <w:p w:rsidR="00D37A40" w:rsidRDefault="00D37A40" w:rsidP="00D37A40">
            <w:r w:rsidRPr="00AD183E">
              <w:rPr>
                <w:b/>
                <w:sz w:val="28"/>
                <w:szCs w:val="28"/>
              </w:rPr>
              <w:t>PSHCE</w:t>
            </w:r>
          </w:p>
        </w:tc>
        <w:tc>
          <w:tcPr>
            <w:tcW w:w="3921" w:type="dxa"/>
          </w:tcPr>
          <w:p w:rsidR="00D37A40" w:rsidRPr="00281FA7" w:rsidRDefault="00D37A40" w:rsidP="00D37A40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  <w:r w:rsidRPr="00281FA7">
              <w:rPr>
                <w:sz w:val="24"/>
                <w:szCs w:val="24"/>
              </w:rPr>
              <w:t>New beginnings</w:t>
            </w:r>
          </w:p>
          <w:p w:rsidR="00D37A40" w:rsidRDefault="00D37A40" w:rsidP="00D37A40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  <w:r w:rsidRPr="00281FA7">
              <w:rPr>
                <w:sz w:val="24"/>
                <w:szCs w:val="24"/>
              </w:rPr>
              <w:t>Getting on and falling out</w:t>
            </w:r>
          </w:p>
          <w:p w:rsidR="00E8412B" w:rsidRPr="00281FA7" w:rsidRDefault="00E8412B" w:rsidP="00E8412B">
            <w:pPr>
              <w:pStyle w:val="ListParagraph"/>
              <w:ind w:left="360"/>
              <w:rPr>
                <w:sz w:val="24"/>
                <w:szCs w:val="24"/>
              </w:rPr>
            </w:pPr>
            <w:r w:rsidRPr="009D51AA">
              <w:rPr>
                <w:sz w:val="20"/>
                <w:szCs w:val="20"/>
              </w:rPr>
              <w:t>Getting on and falling out</w:t>
            </w:r>
            <w:r>
              <w:rPr>
                <w:sz w:val="20"/>
                <w:szCs w:val="20"/>
              </w:rPr>
              <w:t xml:space="preserve"> (‘keeping safe week – 13</w:t>
            </w:r>
            <w:r w:rsidRPr="002E034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Nov) NSPCC Pants / Relationships</w:t>
            </w:r>
          </w:p>
        </w:tc>
        <w:tc>
          <w:tcPr>
            <w:tcW w:w="3922" w:type="dxa"/>
          </w:tcPr>
          <w:p w:rsidR="00D37A40" w:rsidRDefault="00D37A40" w:rsidP="00D37A40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Going for goals</w:t>
            </w:r>
          </w:p>
          <w:p w:rsidR="00D37A40" w:rsidRPr="00281FA7" w:rsidRDefault="00D37A40" w:rsidP="00D37A40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to be me</w:t>
            </w:r>
          </w:p>
        </w:tc>
        <w:tc>
          <w:tcPr>
            <w:tcW w:w="3922" w:type="dxa"/>
          </w:tcPr>
          <w:p w:rsidR="00D37A40" w:rsidRDefault="00D37A40" w:rsidP="00D37A40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Relationships</w:t>
            </w:r>
          </w:p>
          <w:p w:rsidR="00D37A40" w:rsidRPr="00281FA7" w:rsidRDefault="00D37A40" w:rsidP="00D37A40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Changes</w:t>
            </w:r>
          </w:p>
        </w:tc>
      </w:tr>
      <w:tr w:rsidR="00D37A40" w:rsidTr="00D37A40">
        <w:tc>
          <w:tcPr>
            <w:tcW w:w="3085" w:type="dxa"/>
          </w:tcPr>
          <w:p w:rsidR="00D37A40" w:rsidRPr="00AD183E" w:rsidRDefault="00D37A40" w:rsidP="00D37A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R.E.</w:t>
            </w:r>
          </w:p>
        </w:tc>
        <w:tc>
          <w:tcPr>
            <w:tcW w:w="3921" w:type="dxa"/>
          </w:tcPr>
          <w:p w:rsidR="006F1F22" w:rsidRDefault="006F1F22" w:rsidP="006F1F22">
            <w:pPr>
              <w:rPr>
                <w:sz w:val="24"/>
                <w:szCs w:val="24"/>
              </w:rPr>
            </w:pPr>
            <w:r w:rsidRPr="00EA2218">
              <w:rPr>
                <w:sz w:val="24"/>
                <w:szCs w:val="24"/>
              </w:rPr>
              <w:t>Myself and Celebrations</w:t>
            </w:r>
            <w:r>
              <w:rPr>
                <w:sz w:val="24"/>
                <w:szCs w:val="24"/>
              </w:rPr>
              <w:t xml:space="preserve"> </w:t>
            </w:r>
          </w:p>
          <w:p w:rsidR="006F1F22" w:rsidRDefault="006F1F22" w:rsidP="006F1F22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Knowing about our own identity – how we are part of our families</w:t>
            </w:r>
          </w:p>
          <w:p w:rsidR="003F35FF" w:rsidRPr="00D37A40" w:rsidRDefault="006F1F22" w:rsidP="006F1F22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Harvest Time, Guru Nanak’s Birthday, The Nativity</w:t>
            </w:r>
          </w:p>
        </w:tc>
        <w:tc>
          <w:tcPr>
            <w:tcW w:w="3922" w:type="dxa"/>
          </w:tcPr>
          <w:p w:rsidR="00026C46" w:rsidRDefault="00026C46" w:rsidP="00026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Stories and Special people from LCP file </w:t>
            </w:r>
          </w:p>
          <w:p w:rsidR="00A61813" w:rsidRDefault="00026C46" w:rsidP="00026C46">
            <w:pPr>
              <w:pStyle w:val="ListParagraph"/>
              <w:ind w:left="360"/>
              <w:jc w:val="center"/>
              <w:rPr>
                <w:sz w:val="24"/>
                <w:szCs w:val="24"/>
              </w:rPr>
            </w:pPr>
            <w:r w:rsidRPr="003226CA">
              <w:rPr>
                <w:sz w:val="24"/>
                <w:szCs w:val="24"/>
              </w:rPr>
              <w:t>Visiting St Georges church 26</w:t>
            </w:r>
            <w:r w:rsidRPr="003226CA">
              <w:rPr>
                <w:sz w:val="24"/>
                <w:szCs w:val="24"/>
                <w:vertAlign w:val="superscript"/>
              </w:rPr>
              <w:t>th</w:t>
            </w:r>
            <w:r w:rsidRPr="003226CA"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3922" w:type="dxa"/>
          </w:tcPr>
          <w:p w:rsidR="00D37A40" w:rsidRDefault="00A61813" w:rsidP="00A61813">
            <w:pPr>
              <w:pStyle w:val="ListParagraph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Belonging</w:t>
            </w:r>
          </w:p>
          <w:p w:rsidR="00A61813" w:rsidRDefault="00A61813" w:rsidP="00A61813">
            <w:pPr>
              <w:pStyle w:val="ListParagraph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Beliefs</w:t>
            </w:r>
          </w:p>
        </w:tc>
      </w:tr>
      <w:tr w:rsidR="00371865" w:rsidTr="00D37A40">
        <w:tc>
          <w:tcPr>
            <w:tcW w:w="3085" w:type="dxa"/>
          </w:tcPr>
          <w:p w:rsidR="00371865" w:rsidRDefault="00371865" w:rsidP="00D37A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UNROC Links to Articles </w:t>
            </w:r>
          </w:p>
        </w:tc>
        <w:tc>
          <w:tcPr>
            <w:tcW w:w="3921" w:type="dxa"/>
          </w:tcPr>
          <w:p w:rsidR="000C3B97" w:rsidRPr="00F40D41" w:rsidRDefault="000C3B97" w:rsidP="000C3B97">
            <w:r w:rsidRPr="000345B5">
              <w:rPr>
                <w:b/>
                <w:sz w:val="24"/>
                <w:szCs w:val="24"/>
              </w:rPr>
              <w:t>PSHCE &amp; RRS</w:t>
            </w:r>
            <w:r>
              <w:rPr>
                <w:b/>
                <w:sz w:val="24"/>
                <w:szCs w:val="24"/>
              </w:rPr>
              <w:t xml:space="preserve"> units: </w:t>
            </w:r>
            <w:r w:rsidRPr="00F40D41">
              <w:t>New Beginnings and Needs and Wants cards</w:t>
            </w:r>
          </w:p>
          <w:p w:rsidR="000C3B97" w:rsidRDefault="000C3B97" w:rsidP="000C3B97">
            <w:r w:rsidRPr="00F40D41">
              <w:t>Safety seal, Respectful Ray and Learning Lobster</w:t>
            </w:r>
          </w:p>
          <w:p w:rsidR="000C3B97" w:rsidRDefault="000C3B97" w:rsidP="000C3B97">
            <w:r>
              <w:t xml:space="preserve">Setting up class charters </w:t>
            </w:r>
          </w:p>
          <w:p w:rsidR="00371865" w:rsidRDefault="00371865" w:rsidP="003F3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2" w:type="dxa"/>
          </w:tcPr>
          <w:p w:rsidR="00371865" w:rsidRDefault="000F4A82" w:rsidP="000F4A82">
            <w:pPr>
              <w:rPr>
                <w:sz w:val="20"/>
                <w:szCs w:val="20"/>
              </w:rPr>
            </w:pPr>
            <w:r w:rsidRPr="000345B5">
              <w:rPr>
                <w:b/>
                <w:sz w:val="24"/>
                <w:szCs w:val="24"/>
              </w:rPr>
              <w:t>PSHCE &amp; RRS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units:</w:t>
            </w:r>
            <w:r>
              <w:rPr>
                <w:sz w:val="20"/>
                <w:szCs w:val="20"/>
              </w:rPr>
              <w:t>Going</w:t>
            </w:r>
            <w:proofErr w:type="spellEnd"/>
            <w:r>
              <w:rPr>
                <w:sz w:val="20"/>
                <w:szCs w:val="20"/>
              </w:rPr>
              <w:t xml:space="preserve"> for Goals (1</w:t>
            </w:r>
            <w:r w:rsidRPr="00B43DC1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half)</w:t>
            </w:r>
            <w:r>
              <w:rPr>
                <w:sz w:val="20"/>
                <w:szCs w:val="20"/>
              </w:rPr>
              <w:t xml:space="preserve"> </w:t>
            </w:r>
            <w:r w:rsidRPr="000F4A82">
              <w:rPr>
                <w:sz w:val="20"/>
                <w:szCs w:val="20"/>
              </w:rPr>
              <w:t>Good to be me (2</w:t>
            </w:r>
            <w:r w:rsidRPr="000F4A82">
              <w:rPr>
                <w:sz w:val="20"/>
                <w:szCs w:val="20"/>
                <w:vertAlign w:val="superscript"/>
              </w:rPr>
              <w:t>nd</w:t>
            </w:r>
            <w:r w:rsidRPr="000F4A82">
              <w:rPr>
                <w:sz w:val="20"/>
                <w:szCs w:val="20"/>
              </w:rPr>
              <w:t xml:space="preserve"> Half)</w:t>
            </w:r>
          </w:p>
          <w:p w:rsidR="000F4A82" w:rsidRPr="000F4A82" w:rsidRDefault="000F4A82" w:rsidP="000F4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Right to play and rest </w:t>
            </w:r>
          </w:p>
        </w:tc>
        <w:tc>
          <w:tcPr>
            <w:tcW w:w="3922" w:type="dxa"/>
          </w:tcPr>
          <w:p w:rsidR="00371865" w:rsidRDefault="00E21B67" w:rsidP="00A61813">
            <w:pPr>
              <w:pStyle w:val="ListParagraph"/>
              <w:ind w:left="360"/>
              <w:jc w:val="center"/>
              <w:rPr>
                <w:b/>
                <w:sz w:val="24"/>
                <w:szCs w:val="24"/>
              </w:rPr>
            </w:pPr>
            <w:r w:rsidRPr="000345B5">
              <w:rPr>
                <w:b/>
                <w:sz w:val="24"/>
                <w:szCs w:val="24"/>
              </w:rPr>
              <w:t>PSHCE &amp; RRS</w:t>
            </w:r>
            <w:r>
              <w:rPr>
                <w:b/>
                <w:sz w:val="24"/>
                <w:szCs w:val="24"/>
              </w:rPr>
              <w:t xml:space="preserve"> units:</w:t>
            </w:r>
          </w:p>
          <w:p w:rsidR="00E21B67" w:rsidRPr="00E21B67" w:rsidRDefault="00E21B67" w:rsidP="00A61813">
            <w:pPr>
              <w:pStyle w:val="ListParagraph"/>
              <w:ind w:left="360"/>
              <w:jc w:val="center"/>
              <w:rPr>
                <w:sz w:val="24"/>
                <w:szCs w:val="24"/>
              </w:rPr>
            </w:pPr>
            <w:r w:rsidRPr="00E21B67">
              <w:rPr>
                <w:sz w:val="24"/>
                <w:szCs w:val="24"/>
              </w:rPr>
              <w:t xml:space="preserve">Link to children in the past who did not have their rights met </w:t>
            </w:r>
          </w:p>
        </w:tc>
      </w:tr>
    </w:tbl>
    <w:p w:rsidR="004F5421" w:rsidRDefault="004F5421"/>
    <w:p w:rsidR="00D37A40" w:rsidRDefault="00D37A40"/>
    <w:p w:rsidR="00D37A40" w:rsidRDefault="00D37A40"/>
    <w:p w:rsidR="00D37A40" w:rsidRDefault="00D37A40"/>
    <w:p w:rsidR="00D37A40" w:rsidRDefault="00D37A40"/>
    <w:p w:rsidR="00D37A40" w:rsidRDefault="00D37A40"/>
    <w:p w:rsidR="00D37A40" w:rsidRDefault="00D37A40"/>
    <w:p w:rsidR="00D37A40" w:rsidRDefault="00D37A40"/>
    <w:p w:rsidR="00D37A40" w:rsidRDefault="00D37A40"/>
    <w:p w:rsidR="00D37A40" w:rsidRDefault="00D37A40"/>
    <w:p w:rsidR="00D37A40" w:rsidRDefault="00D37A40"/>
    <w:p w:rsidR="00D37A40" w:rsidRDefault="00D37A40"/>
    <w:p w:rsidR="00D37A40" w:rsidRDefault="00D37A40"/>
    <w:p w:rsidR="00D37A40" w:rsidRDefault="00D37A40"/>
    <w:p w:rsidR="00D37A40" w:rsidRDefault="00D37A40"/>
    <w:p w:rsidR="00D37A40" w:rsidRDefault="00D37A40"/>
    <w:p w:rsidR="00D37A40" w:rsidRDefault="00D37A40"/>
    <w:p w:rsidR="00D37A40" w:rsidRDefault="00D37A40"/>
    <w:p w:rsidR="00D37A40" w:rsidRDefault="00D37A40"/>
    <w:p w:rsidR="00D37A40" w:rsidRDefault="00D37A40"/>
    <w:p w:rsidR="00D37A40" w:rsidRDefault="00D37A40"/>
    <w:p w:rsidR="00D37A40" w:rsidRDefault="00D37A40"/>
    <w:p w:rsidR="00D37A40" w:rsidRDefault="00D37A40"/>
    <w:p w:rsidR="00D37A40" w:rsidRDefault="00D37A40"/>
    <w:p w:rsidR="00D37A40" w:rsidRDefault="00D37A40"/>
    <w:p w:rsidR="00D37A40" w:rsidRDefault="00D37A40"/>
    <w:p w:rsidR="00D37A40" w:rsidRDefault="00D37A40"/>
    <w:p w:rsidR="00D37A40" w:rsidRDefault="00D37A40"/>
    <w:p w:rsidR="00D37A40" w:rsidRDefault="00D37A40"/>
    <w:p w:rsidR="00D37A40" w:rsidRDefault="00D37A40"/>
    <w:p w:rsidR="00D37A40" w:rsidRDefault="00D37A40"/>
    <w:p w:rsidR="00D37A40" w:rsidRDefault="00D37A40"/>
    <w:p w:rsidR="00D37A40" w:rsidRDefault="00D37A40"/>
    <w:p w:rsidR="00D37A40" w:rsidRDefault="00D37A40"/>
    <w:p w:rsidR="00D37A40" w:rsidRDefault="00D37A40"/>
    <w:p w:rsidR="00D37A40" w:rsidRDefault="00D37A40"/>
    <w:p w:rsidR="00D37A40" w:rsidRDefault="00D37A40"/>
    <w:p w:rsidR="00D37A40" w:rsidRDefault="00D37A40"/>
    <w:sectPr w:rsidR="00D37A40" w:rsidSect="00D37A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E80"/>
    <w:multiLevelType w:val="hybridMultilevel"/>
    <w:tmpl w:val="38D231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6500D"/>
    <w:multiLevelType w:val="hybridMultilevel"/>
    <w:tmpl w:val="5C081A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E35D25"/>
    <w:multiLevelType w:val="hybridMultilevel"/>
    <w:tmpl w:val="F21A4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B2F72"/>
    <w:multiLevelType w:val="hybridMultilevel"/>
    <w:tmpl w:val="8A6A87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56286A"/>
    <w:multiLevelType w:val="hybridMultilevel"/>
    <w:tmpl w:val="7D0A8F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615180"/>
    <w:multiLevelType w:val="hybridMultilevel"/>
    <w:tmpl w:val="B5A297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AC124F"/>
    <w:multiLevelType w:val="hybridMultilevel"/>
    <w:tmpl w:val="F1C472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C13296"/>
    <w:multiLevelType w:val="hybridMultilevel"/>
    <w:tmpl w:val="243A09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461F2C"/>
    <w:multiLevelType w:val="hybridMultilevel"/>
    <w:tmpl w:val="DDA6B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40351"/>
    <w:multiLevelType w:val="hybridMultilevel"/>
    <w:tmpl w:val="BFB61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E972EC"/>
    <w:multiLevelType w:val="hybridMultilevel"/>
    <w:tmpl w:val="334AF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432653"/>
    <w:multiLevelType w:val="hybridMultilevel"/>
    <w:tmpl w:val="A53ECF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D8490C"/>
    <w:multiLevelType w:val="hybridMultilevel"/>
    <w:tmpl w:val="D8BA0C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6605A5"/>
    <w:multiLevelType w:val="hybridMultilevel"/>
    <w:tmpl w:val="9300E5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C46101"/>
    <w:multiLevelType w:val="hybridMultilevel"/>
    <w:tmpl w:val="DC287D2A"/>
    <w:lvl w:ilvl="0" w:tplc="B0C62BB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7205E7"/>
    <w:multiLevelType w:val="hybridMultilevel"/>
    <w:tmpl w:val="497A2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E10EB7"/>
    <w:multiLevelType w:val="hybridMultilevel"/>
    <w:tmpl w:val="3F5C3E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6"/>
  </w:num>
  <w:num w:numId="5">
    <w:abstractNumId w:val="1"/>
  </w:num>
  <w:num w:numId="6">
    <w:abstractNumId w:val="11"/>
  </w:num>
  <w:num w:numId="7">
    <w:abstractNumId w:val="5"/>
  </w:num>
  <w:num w:numId="8">
    <w:abstractNumId w:val="3"/>
  </w:num>
  <w:num w:numId="9">
    <w:abstractNumId w:val="13"/>
  </w:num>
  <w:num w:numId="10">
    <w:abstractNumId w:val="14"/>
  </w:num>
  <w:num w:numId="11">
    <w:abstractNumId w:val="6"/>
  </w:num>
  <w:num w:numId="12">
    <w:abstractNumId w:val="7"/>
  </w:num>
  <w:num w:numId="13">
    <w:abstractNumId w:val="4"/>
  </w:num>
  <w:num w:numId="14">
    <w:abstractNumId w:val="15"/>
  </w:num>
  <w:num w:numId="15">
    <w:abstractNumId w:val="12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40"/>
    <w:rsid w:val="00004F5C"/>
    <w:rsid w:val="00016736"/>
    <w:rsid w:val="00016E97"/>
    <w:rsid w:val="00026C46"/>
    <w:rsid w:val="000837A0"/>
    <w:rsid w:val="000C3B97"/>
    <w:rsid w:val="000F4908"/>
    <w:rsid w:val="000F4A82"/>
    <w:rsid w:val="001A674D"/>
    <w:rsid w:val="001F2B9C"/>
    <w:rsid w:val="00200402"/>
    <w:rsid w:val="00201584"/>
    <w:rsid w:val="00221075"/>
    <w:rsid w:val="002234A5"/>
    <w:rsid w:val="002B69B9"/>
    <w:rsid w:val="002E0AC7"/>
    <w:rsid w:val="002E497C"/>
    <w:rsid w:val="0031561D"/>
    <w:rsid w:val="00356D85"/>
    <w:rsid w:val="00371865"/>
    <w:rsid w:val="00382FB2"/>
    <w:rsid w:val="00396AD4"/>
    <w:rsid w:val="003D47BF"/>
    <w:rsid w:val="003E2E9C"/>
    <w:rsid w:val="003F35FF"/>
    <w:rsid w:val="00437DE5"/>
    <w:rsid w:val="00444FE4"/>
    <w:rsid w:val="00460F42"/>
    <w:rsid w:val="004769F7"/>
    <w:rsid w:val="004F5421"/>
    <w:rsid w:val="00501237"/>
    <w:rsid w:val="00502CD8"/>
    <w:rsid w:val="00574C07"/>
    <w:rsid w:val="0060104B"/>
    <w:rsid w:val="00623AE9"/>
    <w:rsid w:val="00643517"/>
    <w:rsid w:val="006F1F22"/>
    <w:rsid w:val="00724846"/>
    <w:rsid w:val="007E7CB0"/>
    <w:rsid w:val="00842584"/>
    <w:rsid w:val="00872382"/>
    <w:rsid w:val="00887EA1"/>
    <w:rsid w:val="009214A0"/>
    <w:rsid w:val="00932C36"/>
    <w:rsid w:val="0094394D"/>
    <w:rsid w:val="00A1409D"/>
    <w:rsid w:val="00A56D71"/>
    <w:rsid w:val="00A61813"/>
    <w:rsid w:val="00AA1F80"/>
    <w:rsid w:val="00B0632E"/>
    <w:rsid w:val="00B245DF"/>
    <w:rsid w:val="00B518A1"/>
    <w:rsid w:val="00BB7ECC"/>
    <w:rsid w:val="00C4116B"/>
    <w:rsid w:val="00CA30E4"/>
    <w:rsid w:val="00CB681C"/>
    <w:rsid w:val="00CE681E"/>
    <w:rsid w:val="00D10A07"/>
    <w:rsid w:val="00D209DC"/>
    <w:rsid w:val="00D37A40"/>
    <w:rsid w:val="00DA5C96"/>
    <w:rsid w:val="00DE0738"/>
    <w:rsid w:val="00DF1E70"/>
    <w:rsid w:val="00E06564"/>
    <w:rsid w:val="00E21B67"/>
    <w:rsid w:val="00E2759A"/>
    <w:rsid w:val="00E8412B"/>
    <w:rsid w:val="00F0236A"/>
    <w:rsid w:val="00F04B24"/>
    <w:rsid w:val="00F9028D"/>
    <w:rsid w:val="00FC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7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7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lholland</dc:creator>
  <cp:lastModifiedBy>Sarah Neal</cp:lastModifiedBy>
  <cp:revision>53</cp:revision>
  <dcterms:created xsi:type="dcterms:W3CDTF">2018-02-19T16:47:00Z</dcterms:created>
  <dcterms:modified xsi:type="dcterms:W3CDTF">2018-02-19T19:58:00Z</dcterms:modified>
</cp:coreProperties>
</file>