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A1" w:rsidRDefault="00E858A1" w:rsidP="00BE13C4">
      <w:pPr>
        <w:jc w:val="center"/>
        <w:rPr>
          <w:b/>
          <w:u w:val="single"/>
        </w:rPr>
      </w:pPr>
      <w:r w:rsidRPr="00E858A1">
        <w:rPr>
          <w:b/>
          <w:u w:val="single"/>
        </w:rPr>
        <w:t>Spiritual, Moral, Social and Cultural Develop</w:t>
      </w:r>
      <w:r w:rsidR="004861E6">
        <w:rPr>
          <w:b/>
          <w:u w:val="single"/>
        </w:rPr>
        <w:t xml:space="preserve">ment Statements of evidence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E858A1" w:rsidTr="00EE061E">
        <w:tc>
          <w:tcPr>
            <w:tcW w:w="15446" w:type="dxa"/>
            <w:shd w:val="clear" w:color="auto" w:fill="D9D9D9" w:themeFill="background1" w:themeFillShade="D9"/>
          </w:tcPr>
          <w:p w:rsidR="00E858A1" w:rsidRPr="00EE061E" w:rsidRDefault="00115288" w:rsidP="000E0222">
            <w:pPr>
              <w:jc w:val="center"/>
              <w:rPr>
                <w:b/>
                <w:sz w:val="28"/>
                <w:szCs w:val="28"/>
              </w:rPr>
            </w:pPr>
            <w:r w:rsidRPr="00EE061E">
              <w:rPr>
                <w:b/>
                <w:sz w:val="28"/>
                <w:szCs w:val="28"/>
              </w:rPr>
              <w:t>Science</w:t>
            </w:r>
            <w:r w:rsidR="00FE3172" w:rsidRPr="00EE061E">
              <w:rPr>
                <w:b/>
                <w:sz w:val="28"/>
                <w:szCs w:val="28"/>
              </w:rPr>
              <w:t xml:space="preserve"> and </w:t>
            </w:r>
            <w:r w:rsidR="000E0222" w:rsidRPr="00EE061E">
              <w:rPr>
                <w:b/>
                <w:sz w:val="28"/>
                <w:szCs w:val="28"/>
              </w:rPr>
              <w:t>Technology</w:t>
            </w:r>
          </w:p>
        </w:tc>
      </w:tr>
      <w:tr w:rsidR="00E858A1" w:rsidTr="00EE061E">
        <w:tc>
          <w:tcPr>
            <w:tcW w:w="15446" w:type="dxa"/>
          </w:tcPr>
          <w:p w:rsidR="00E858A1" w:rsidRPr="00F76D45" w:rsidRDefault="00E858A1" w:rsidP="00E858A1">
            <w:pPr>
              <w:rPr>
                <w:b/>
                <w:u w:val="single"/>
              </w:rPr>
            </w:pPr>
            <w:r w:rsidRPr="00F76D45">
              <w:rPr>
                <w:b/>
                <w:u w:val="single"/>
              </w:rPr>
              <w:t>Spiritually</w:t>
            </w:r>
          </w:p>
          <w:p w:rsidR="00E858A1" w:rsidRPr="00F76D45" w:rsidRDefault="00F76D45" w:rsidP="00F76D45">
            <w:pPr>
              <w:pStyle w:val="ListParagraph"/>
              <w:numPr>
                <w:ilvl w:val="0"/>
                <w:numId w:val="4"/>
              </w:numPr>
            </w:pPr>
            <w:r w:rsidRPr="00F76D45">
              <w:t>Learning that people have different beliefs about creation.</w:t>
            </w:r>
          </w:p>
          <w:p w:rsidR="00F76D45" w:rsidRDefault="00F76D45" w:rsidP="00F76D45">
            <w:pPr>
              <w:pStyle w:val="ListParagraph"/>
              <w:numPr>
                <w:ilvl w:val="0"/>
                <w:numId w:val="4"/>
              </w:numPr>
            </w:pPr>
            <w:r w:rsidRPr="00F76D45">
              <w:t>Awe and wonder of nature at forest and beach schools.</w:t>
            </w:r>
          </w:p>
          <w:p w:rsidR="00F76D45" w:rsidRDefault="00F76D45" w:rsidP="00F76D45">
            <w:pPr>
              <w:pStyle w:val="ListParagraph"/>
              <w:numPr>
                <w:ilvl w:val="0"/>
                <w:numId w:val="4"/>
              </w:numPr>
            </w:pPr>
            <w:r>
              <w:t>Appreciation of different environments through role-play e.g. Antarctica.</w:t>
            </w:r>
          </w:p>
          <w:p w:rsidR="00F76D45" w:rsidRPr="00F76D45" w:rsidRDefault="00F76D45" w:rsidP="00F76D45">
            <w:pPr>
              <w:pStyle w:val="ListParagraph"/>
              <w:numPr>
                <w:ilvl w:val="0"/>
                <w:numId w:val="4"/>
              </w:numPr>
            </w:pPr>
            <w:r>
              <w:t>Photography projects of the natural world.</w:t>
            </w:r>
          </w:p>
          <w:p w:rsidR="00E858A1" w:rsidRDefault="00E858A1" w:rsidP="00E858A1">
            <w:pPr>
              <w:rPr>
                <w:b/>
                <w:u w:val="single"/>
              </w:rPr>
            </w:pPr>
          </w:p>
          <w:p w:rsidR="00E858A1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Morally</w:t>
            </w:r>
          </w:p>
          <w:p w:rsidR="0040562F" w:rsidRPr="00FE3172" w:rsidRDefault="00FE3172" w:rsidP="0040562F">
            <w:pPr>
              <w:pStyle w:val="ListParagraph"/>
              <w:numPr>
                <w:ilvl w:val="0"/>
                <w:numId w:val="5"/>
              </w:numPr>
            </w:pPr>
            <w:r w:rsidRPr="00FE3172">
              <w:t>Safe use of medicines</w:t>
            </w:r>
          </w:p>
          <w:p w:rsidR="00FE3172" w:rsidRDefault="00FE3172" w:rsidP="00FE3172">
            <w:pPr>
              <w:pStyle w:val="ListParagraph"/>
              <w:numPr>
                <w:ilvl w:val="0"/>
                <w:numId w:val="5"/>
              </w:numPr>
            </w:pPr>
            <w:r w:rsidRPr="00FE3172">
              <w:t>Internet safety day (creating avatars and posters)</w:t>
            </w:r>
            <w:r w:rsidR="00F434CB">
              <w:t>, including E Safety and Cyber Bullying</w:t>
            </w:r>
          </w:p>
          <w:p w:rsidR="00FE3172" w:rsidRDefault="00FE3172" w:rsidP="00FE3172">
            <w:pPr>
              <w:pStyle w:val="ListParagraph"/>
              <w:numPr>
                <w:ilvl w:val="0"/>
                <w:numId w:val="5"/>
              </w:numPr>
            </w:pPr>
            <w:r>
              <w:t>Discussing moral issues in the food chain (e.g. transporting food)</w:t>
            </w:r>
          </w:p>
          <w:p w:rsidR="00FE3172" w:rsidRDefault="00FE3172" w:rsidP="00FE3172">
            <w:pPr>
              <w:pStyle w:val="ListParagraph"/>
              <w:numPr>
                <w:ilvl w:val="0"/>
                <w:numId w:val="5"/>
              </w:numPr>
            </w:pPr>
            <w:r>
              <w:t>Food chain</w:t>
            </w:r>
          </w:p>
          <w:p w:rsidR="00FE3172" w:rsidRDefault="00FE3172" w:rsidP="00FE3172">
            <w:pPr>
              <w:pStyle w:val="ListParagraph"/>
              <w:numPr>
                <w:ilvl w:val="0"/>
                <w:numId w:val="5"/>
              </w:numPr>
            </w:pPr>
            <w:r>
              <w:t>Looking after plants and animals</w:t>
            </w:r>
          </w:p>
          <w:p w:rsidR="00FE3172" w:rsidRDefault="00FE3172" w:rsidP="00FE3172">
            <w:pPr>
              <w:pStyle w:val="ListParagraph"/>
              <w:numPr>
                <w:ilvl w:val="0"/>
                <w:numId w:val="5"/>
              </w:numPr>
            </w:pPr>
            <w:r>
              <w:t xml:space="preserve">Adopting animals e.g. </w:t>
            </w:r>
            <w:proofErr w:type="spellStart"/>
            <w:r>
              <w:t>Drusillas</w:t>
            </w:r>
            <w:proofErr w:type="spellEnd"/>
            <w:r w:rsidR="00F434CB">
              <w:t>, Beach Schools</w:t>
            </w:r>
          </w:p>
          <w:p w:rsidR="00FE3172" w:rsidRPr="00FE3172" w:rsidRDefault="00FE3172" w:rsidP="00FE3172">
            <w:pPr>
              <w:pStyle w:val="ListParagraph"/>
            </w:pPr>
          </w:p>
          <w:p w:rsidR="00E858A1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Socially</w:t>
            </w:r>
          </w:p>
          <w:p w:rsidR="00FE3172" w:rsidRPr="00FE3172" w:rsidRDefault="00FE3172" w:rsidP="00FE3172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Whole school project</w:t>
            </w:r>
            <w:r w:rsidR="00F434CB">
              <w:t xml:space="preserve">s and immersion days </w:t>
            </w:r>
            <w:proofErr w:type="spellStart"/>
            <w:r w:rsidR="00F434CB">
              <w:t>ie</w:t>
            </w:r>
            <w:proofErr w:type="spellEnd"/>
            <w:r>
              <w:t xml:space="preserve"> fragile environment</w:t>
            </w:r>
            <w:r w:rsidR="00F434CB">
              <w:t>s</w:t>
            </w:r>
            <w:r>
              <w:t xml:space="preserve"> – Antarctica</w:t>
            </w:r>
          </w:p>
          <w:p w:rsidR="00FE3172" w:rsidRPr="00FE3172" w:rsidRDefault="00FE3172" w:rsidP="00FE3172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Growing plants – Grow it, cook it, eat it</w:t>
            </w:r>
          </w:p>
          <w:p w:rsidR="00FE3172" w:rsidRPr="00FE3172" w:rsidRDefault="00FE3172" w:rsidP="00FE3172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Collaborative working in science investigations</w:t>
            </w:r>
          </w:p>
          <w:p w:rsidR="00FE3172" w:rsidRPr="00FE3172" w:rsidRDefault="00FE3172" w:rsidP="00FE3172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Roles of real life scientists and technologists</w:t>
            </w:r>
          </w:p>
          <w:p w:rsidR="00FE3172" w:rsidRPr="00FE3172" w:rsidRDefault="00FE3172" w:rsidP="00FE3172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Scientist expertise - Science students working with children</w:t>
            </w:r>
          </w:p>
          <w:p w:rsidR="00FE3172" w:rsidRPr="00F434CB" w:rsidRDefault="00FE3172" w:rsidP="00FE3172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Communicating – writing emails and blogs</w:t>
            </w:r>
            <w:r w:rsidR="00F434CB">
              <w:t xml:space="preserve">, sharing learning, knowledge and </w:t>
            </w:r>
            <w:proofErr w:type="spellStart"/>
            <w:r w:rsidR="00F434CB">
              <w:t>skils</w:t>
            </w:r>
            <w:proofErr w:type="spellEnd"/>
          </w:p>
          <w:p w:rsidR="00F434CB" w:rsidRPr="00F434CB" w:rsidRDefault="00F434CB" w:rsidP="00FE3172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Preparation for the next stages of learning</w:t>
            </w:r>
          </w:p>
          <w:p w:rsidR="00E858A1" w:rsidRPr="00F434CB" w:rsidRDefault="00F434CB" w:rsidP="00AF16E1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Preparation for life in modern Britain – applying skills</w:t>
            </w:r>
          </w:p>
          <w:p w:rsidR="00E858A1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Culturally</w:t>
            </w:r>
          </w:p>
          <w:p w:rsidR="00FE3172" w:rsidRPr="000E0222" w:rsidRDefault="000E0222" w:rsidP="00FE3172">
            <w:pPr>
              <w:pStyle w:val="ListParagraph"/>
              <w:numPr>
                <w:ilvl w:val="0"/>
                <w:numId w:val="7"/>
              </w:numPr>
            </w:pPr>
            <w:r w:rsidRPr="000E0222">
              <w:t>New technologies</w:t>
            </w:r>
          </w:p>
          <w:p w:rsidR="000E0222" w:rsidRPr="000E0222" w:rsidRDefault="000E0222" w:rsidP="00FE3172">
            <w:pPr>
              <w:pStyle w:val="ListParagraph"/>
              <w:numPr>
                <w:ilvl w:val="0"/>
                <w:numId w:val="7"/>
              </w:numPr>
            </w:pPr>
            <w:r w:rsidRPr="000E0222">
              <w:t>Scientific development</w:t>
            </w:r>
          </w:p>
          <w:p w:rsidR="00E858A1" w:rsidRPr="00F434CB" w:rsidRDefault="000E0222" w:rsidP="00E858A1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Discussion of finite resources. e.g. materials/light and dark</w:t>
            </w:r>
          </w:p>
          <w:p w:rsidR="00F434CB" w:rsidRPr="00BE13C4" w:rsidRDefault="00F434CB" w:rsidP="00E858A1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Studying people who have had an influence on developments in the modern world</w:t>
            </w:r>
          </w:p>
        </w:tc>
      </w:tr>
      <w:tr w:rsidR="00E858A1" w:rsidTr="00EE061E">
        <w:tc>
          <w:tcPr>
            <w:tcW w:w="15446" w:type="dxa"/>
          </w:tcPr>
          <w:p w:rsidR="00C0391C" w:rsidRDefault="00E858A1" w:rsidP="00F434CB">
            <w:r>
              <w:rPr>
                <w:b/>
                <w:u w:val="single"/>
              </w:rPr>
              <w:t>See also</w:t>
            </w:r>
            <w:r w:rsidRPr="00132AE3">
              <w:t>:</w:t>
            </w:r>
            <w:r w:rsidR="00132AE3" w:rsidRPr="00132AE3">
              <w:t xml:space="preserve"> Eco-schools</w:t>
            </w:r>
            <w:r w:rsidR="00C0391C">
              <w:t>, ICT, Eco Summit</w:t>
            </w:r>
            <w:r w:rsidR="00F434CB">
              <w:t>, ICT and Science planning</w:t>
            </w:r>
          </w:p>
          <w:p w:rsidR="00EE061E" w:rsidRDefault="00EE061E" w:rsidP="00F434CB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E858A1" w:rsidRPr="00E858A1" w:rsidRDefault="00E858A1" w:rsidP="00E858A1">
      <w:pPr>
        <w:jc w:val="center"/>
        <w:rPr>
          <w:b/>
          <w:u w:val="single"/>
        </w:rPr>
      </w:pPr>
    </w:p>
    <w:sectPr w:rsidR="00E858A1" w:rsidRPr="00E858A1" w:rsidSect="00EE06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A9"/>
    <w:multiLevelType w:val="hybridMultilevel"/>
    <w:tmpl w:val="F9AE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A5E"/>
    <w:multiLevelType w:val="hybridMultilevel"/>
    <w:tmpl w:val="E532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481F"/>
    <w:multiLevelType w:val="hybridMultilevel"/>
    <w:tmpl w:val="073E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57B24"/>
    <w:multiLevelType w:val="hybridMultilevel"/>
    <w:tmpl w:val="F06E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476E6"/>
    <w:multiLevelType w:val="hybridMultilevel"/>
    <w:tmpl w:val="6646E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3BF8"/>
    <w:multiLevelType w:val="hybridMultilevel"/>
    <w:tmpl w:val="9D32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56632"/>
    <w:multiLevelType w:val="hybridMultilevel"/>
    <w:tmpl w:val="9A94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A1"/>
    <w:rsid w:val="000E0222"/>
    <w:rsid w:val="00115288"/>
    <w:rsid w:val="00132AE3"/>
    <w:rsid w:val="002A6E43"/>
    <w:rsid w:val="0037417F"/>
    <w:rsid w:val="0040562F"/>
    <w:rsid w:val="00446D19"/>
    <w:rsid w:val="004861E6"/>
    <w:rsid w:val="00626AB1"/>
    <w:rsid w:val="00833DA4"/>
    <w:rsid w:val="008D581A"/>
    <w:rsid w:val="00A758CF"/>
    <w:rsid w:val="00B971EA"/>
    <w:rsid w:val="00BE13C4"/>
    <w:rsid w:val="00C0391C"/>
    <w:rsid w:val="00CA1AFB"/>
    <w:rsid w:val="00CD4AA5"/>
    <w:rsid w:val="00CD7632"/>
    <w:rsid w:val="00DD13A0"/>
    <w:rsid w:val="00E858A1"/>
    <w:rsid w:val="00EE061E"/>
    <w:rsid w:val="00F434CB"/>
    <w:rsid w:val="00F76D45"/>
    <w:rsid w:val="00F97405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201F7-B14E-441E-BB47-3301B87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4</cp:revision>
  <dcterms:created xsi:type="dcterms:W3CDTF">2016-09-06T15:29:00Z</dcterms:created>
  <dcterms:modified xsi:type="dcterms:W3CDTF">2016-09-07T06:49:00Z</dcterms:modified>
</cp:coreProperties>
</file>